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Явление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Хьюберту не раз приходила в голову мысль увязаться за Суперменом в погоне за какой-нибудь сенсацией, но была одна непреодолимая проблема: он бегал куда медленнее, чем тот 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бросьте, лучше уж просто наслаждаться редкими минутами покоя. Можно пропустить по стаканчику — в конце концов, какой мужчина не любит выпить? Немного спиртного только поднимает настроение. Хьюберт не был алкоголиком, так что в запой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узнай об этом его сестрица — прибила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он был холост и жил в собственной квартире. Точнее, в той, что сняла ему сестра. Покупать жильё одинокому парню было не слишком выгодно, да и профессия репортера не предполагала долгого сидения на одном месте, так что аренда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напиток, Хьюберт наслаждался моментом, пока не услышал со сцены вполне пристойное пение. Он взглянул на выступающих и чуть не поперхнулся. Испугала его вовсе не внешность вокалиста, а бас-гитарист. Этот парень был точной копией нового руководителя Лаборатории CSI, с которым Хьюберт недавно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 начался ранний маразм, то на сцене стоял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сотрудники лаборатории тоже имеют право на хобби, просто Хьюберт не ожидал столкнуться с ним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Дилемма...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подошла к концу, Хьюберт подозвал официанта и попросил отправить музыканту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жест со стороны так похож на попытку подкатить к красотке?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красоткой там и не пахло, но они всё-таки были знакомы. Не поздороваться казалось верхом невежливости.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 Тейлор подошёл к столику, держа бокал в руке. Ему явно было любопытно взглянуть на того, кто решил его угостить. У Макка была отличная память, он мгновенно узнал Хьюберта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Лоуренс?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Услышал вашу игру на басу — очень недурно, — улыбнувшись, произнёс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балуюсь на досуге, — отозвался Тейлор.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близко знаком с Хьюбертом, поэтому держался дружелюбно, но сдержанно. Макк ещё не знал, что Хьюберт — журналист; в его глазах тот оставался просто парнем, который помог Отделу криминалистики поймать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студенчестве я тоже играл в группе, но сейчас забросил, — Хьюберт и впрямь в прошлой жизни бренчал в любительском бэнде.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Талантов, правда, не хватало — так, школьный уровень. А в нынешней реальности с его «проклятым» телом, притягивающим маньяков, времени на музыку просто не оставалось. Попробуй тут поиграй, когда на тебя вечно охотятся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уже окончили школу? — удивлённо спросил Макк.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проверял досье Хьюберта — тот не был подозреваемым, а Макк всё-таки служил в Отделе криминалистики, а не в ФБР.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Хьюберт одарил его взглядом, полным экзистенциальной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 что?! Ему уже за двадцать, а его всё за школьника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Тейлор заметил, что собеседник явно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уже докторскую защитил... — уныло пробормотал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грыз гранит науки, прошёл через магистратуру и докторантуру, и всё ради того, чтобы его принимали за старшеклассника? Может, бороду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Докторскую? — Макк искренне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выглядел совсем юным, но, видимо, внешность была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сейчас я работаю в редакции.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ваша профессия — репортер? — Макк мгновенно подобрался. Полиция и криминалисты редко ладили с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Стажёр. Мне всегда было интересно докапываться до сути вещей. Система Новостей помогает мне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Хьюберт не лгал. С «Системой Новостей» под боком было бы странно не проявить интерес к профессии. Как говорится, полюби то, чем занимаешься.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парой дежурных фраз, они разошлись. Хьюберт собрался домой — завалиться в кровать и проспать до обеда. Однако он недооценил свою притягательность для всякого рода извращенцев.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даже не успел среагировать, как парень в красном плаще вырвал его из лап очередной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«Ёлки-палки!»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видеть Кларка Кента в гражданском, и совсем другое — лицезреть Супермена в его легендарном трико вживую. Зрелище, прямо скажем, незабываемое.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почему люди не понимают, что Кларк и есть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ведь только в 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на виду! Впрочем, Хьюберт благоразумно промолчал. Мало ли, вдруг герой разгневается, узнав, что его раскрыли? Всё-таки он только что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чёрт возьми, кто его просил?!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Супермен (он же Кларк) смотрел на него с выражением «ну ты и недотёпа».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буквально просил его поскорее идти домой, а этот всё равно шатается по тёмным углам. С таким «магнитом» для маньяков только в очередях за смертью и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читать мысли друг друга они не умели. Хьюберт почесал затылок, буркнул слова благодарности и поплёлся восвояси. Про себя он твёрдо решил: хватит с него кабаков. Вечно после них какая-то чертовщина случается. Лучше покупать выпивку и цедить её дома — там хотя бы маньяки в окна не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года. Хьюберт превратился в матёрого репортера с солидным багажом опыта. Его карма работала безотказно: там, где появлялся он, обязательно происходило какое-нибудь громкое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перевели в вашингтонский филиал. Места здесь были знакомые — всё-таки четыре года учёбы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этому переезду обрадовался Малыш Рид. Спенсер теперь тоже работал в Вашингтоне, и Хьюберт, по стечению обстоятельств, стал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до сих пор вспоминал напутствие Дайаны Рид с тихим вздохом. Он ведь приехал сюда работать, а не работать нянькой у Спенсера. Но спорить было бесполезно: обязанности кухарки и гувернёра пали на его плечи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Хьюберт и сам относился к Риду как к младшему брату или даже сыну. Да и готовить ему было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погожее утро, когда у Хьюберта выдался редкий выходной, он не спеша готовил завтрак. Включив телевизор, он ловко жонглировал делами: одним ухом слушал новости, а сам приглядывал за шкварчащей на сковороде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Спенсер в итоге всё-таки попал в ФБР. Только нынешний Рид — и по интеллекту, и по физической подготовке — давал сто очков вперёд любому коллеге. Хьюберт лично тренировал парня, а его учеников в обиду давать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ФБР была изматывающей. Рид укатил на очередные учения, так что Хьюберт мог позволить себе ленивый отдых. Он эффектно подбросил яичницу на сковороде и в этот момент услышал экстренный выпуск новостей. Передавали что-то о находке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не придал этому значения. Зная специфику этого безумного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море что-то находят, это редко заканчивается добром. Любой любитель блокбастеров знает: Америка — страна, которая обожает выкапывать всякую дрянь, способную уничтожить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логически выверенный мир «Мыслить как преступник» или хотя бы рациональный мир «Шерлока», он бы не переживал за судьбу планеты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же, его окружал совершенный хаос. Одни маги чего стоили — хоть они и не были богами войны, но проблем создавали массу. А Супермен? Пришелец из космоса! Хьюберт смутно припоминал, что Супермену противостоял какой-то его родственник — такой же сильный и опасный криптонец.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возможной угрозе становилось не по себе. Хорошо, что Кларка воспитали люди, и он привязался к Земле. Иначе какой-нибудь заезжий генерал подбил бы его на терраформирование планеты под нужды инопланетян, и человечеству настал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из фильмов двадцатилетней давности изрядно потускнели. Кто теперь вспомнит, когда именно должны прилететь эти захватчики? В любом случае, Супермен с ними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Нью-Йорк... бедное место. Его разрушали так часто, что жители, должно быть,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Хьюберт жил в Вашингтоне. Он пытался вспомнить, случались ли катастрофы здесь, но память подводила. Впрочем, у него была «Система Новостей», так что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незаметно: никакой работы, никаких маньяков — идеальная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Хьюберт!!! — стоило ему поднять трубку, как в ухо ворвался яростный рев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выронил телефон. Ему захотелось спросить: «Уайт, ты что, освоил технику львиного рыка?»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лениво отозвался Хьюберт, потирая зазудевшее от крика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«акать»! — проорал Уайт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 специально позвонил, чтобы на меня наорать?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отвел трубку подальше. Судя по напору, Уайт явно копил в себе гнев, получая нагоняи от старшей сестры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мне заняться больше нечем?! А ну живо дуй за сенсацией! — Уайт едва не захлебывался от возмущения. Иметь в подчинении родственника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Сенсация? У меня сегодня выходной,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Хьюберту было лень подрываться. Хватать маньяков ему уже изрядно поднадоело — новости о них сыпались как из рога изобилия. Иногда он всерьез задумывался: откуда в Штатах столько психов? Они что, почкованием размножаются?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выходной! Отменяется! Ты хоть понимаешь, что именно они выловили в океане?! — Если бы Уайт был рядом, он бы наверняка схватил Хьюберта за грудки и хорошенько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сурова: Уайт не мог тягаться с женой, а уж с Хьюбертом и подавно — тот бы скрутил его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телевизоре показывали? — Хьюберт вспомнил свое предчувствие. Видимо, интуиция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Уайт аж зашипел от нетерпения. Пропустить такой инфоповод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инсайды? — с сомнением спросил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это не слишком трогало. В этом мире-винегрете удивляться было нечему. Если бы завтра в небе появились корабли пришельцев, он бы просто спокойно допил свой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подняли нечто невероятное. Сейчас объект везут к вам. Глаз с него не спускай! — проскрежетал Уайт.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в лучшем виде. — Хьюберт решил прощупать почву. — А как насчет прибавки к жалованью?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еще возишься?! Бегом! Опоздаешь — вычту из зарплаты! — трубка взорвалась очередным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задумчиво потер подбородок. Что же такого должно произойти в Вашингтоне? Он перебирал в голове все возможные сюжеты, но так ничего и не вспомнил. Обращаться к системе было бесполезно — на подобные вопросы она всегда отвечала лаконичным «Без комментариев».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подсказки появятся только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чертова же у меня работа», — подумал Хьюберт, собираясь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