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БЭТМЕН, БЭТМЕН...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годы, что я кручусь в этой сфере, мне удалось обзавестись кое-какими связями. А как иначе стать первоклассным папарацци? То есть, простите, — выдающимся журналистом!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карьерой я обязан специфической физиологии, иначе я бы скорее сдох, чем мотался по пятам за зажравшимися звёздами. Но даже с моими талантами новостей было кот наплакал. Единственное, что удалось пронюхать: в океане нашли глыбу льда, а в ней — человека. Нет, вы только представьте, какая жуть!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ещё не сложил два и два. В конце концов, до этого мне попадались разве что инопланетяне вроде Супермена да всякая чертовщина вроде волшебников. Остальное казалось вполне себе нормальным...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безуспешно пытался разузнать судьбу «подснежника» из морских глубин, подоспела другая сенсация: Тони Старка похитили где-то на Ближнем Востоке!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 даже не вспомнил, кто это такой. Но когда увидел фотографии во всех газетах, мне поплохело. Да это же вылитый Роберт Дауни-младший, только лицо чуть подправили!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припомнить биографию этого типа, и всё встало на свои места. Сомневаться не приходилось: передо мной тот самый легендарный щеголь и фанфарон — Железный человек. Ну а кто ещё додумается выкрасить броню в такой вызывающе алый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парень прямо сейчас бодро топает навстречу своему героическому будущему? (Ну ещё бы, не поторопится — вьетнамцы... то есть террористы, быстро его на ноль помножат).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раньше я на этого Старка и внимания не обращал. Он вечно светился либо в светской хронике, либо в деловых колонках. Я же последние лет десять только и делал, что воевал с извращенцами всех мастей — когда мне было следить за похождениями богатенького плейбоя?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теперь, после его похищения, до меня дошло, с какой глыбой я имею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помочь я ему всё равно ничем не мог. Оставалось лишь втихомолку молиться, чтобы бедолага не склеил ласты раньше срока. А если и случится форс-мажор, то виноваты будут исключительно проклятия его бывших пассий — первой, второй, десятой... Я тут точно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совесть, я снова переключился на вашингтонские сплетни. В конце концов, новости про любвеобильного гения — это уровень международный или, на худой конец, нью-йоркский. Ко мне они не имели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подсказывала: то, что назревает в Вашингтоне, коснётся меня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полмесяца я так и не продвинулся ни на шаг. Чёрт возьми! Тот самый Железный человек уже успел с помпой вернуться из плена, а мой дражайший зять всё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главному редактору из штаб-квартиры в Нью-Йорке больше нечем заняться, кроме как допекать рядового сотрудника в филиале.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без дела я не сидел. Моя «особенная» натура магнитом притягивала всяких извращенцев, так что за это время я успел отправить ещё несколько экземпляров за решётку — баланду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выслушивать очередную порцию ругани от зятя по телефону, я накинул куртку, собираясь проветриться, как вдруг услышал какой-то шум за стеной. Неужели новые соседи?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приоткрыл дверь и осторожно выглянул в коридор. У соседней квартиры стоял мужчина. Со спины он выглядел весьма внушительно: рослый, плечистый — настоящая скала по сравнению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хоть и упражняюсь в боевых искусствах годами, но буграми мышц не порос. Здесь, в Америке, все помешаны на раскачанных грудных клетках и бицепсах размером с голову — считается, что это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я-то практикую совсем иное. Моя внутренняя энергия «нэйцзинь» стоит десятка таких качков, работающих исключительно на грубую массу. Одним точным ударом ладони я отправлю этого атлета в свободный полёт, ведь истинная сила — она не снаружи, 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Хозяин! Получено новое задание: познакомиться со Стивом Роджерсом]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50 000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Роджерс?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Внезапность задачи ввела меня в ступор. Система, ты хоть раз можешь быть последовательной?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Система решила проявить милосердие. Стоило мне мысленно закатить глаза, как бесстрастный голос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[Стив Роджерс. Прозвище: Капитан Америка]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[Профессия: военный]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[Снаряжение: неуязвимый щит, пистолет M1911]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[Способности: пик человеческих физических возможностей]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[Принадлежность: Щ. И. 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твоя женщина... Да это же «Первая грудь Америки»! Легендарный Кэп!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когда я смотрел фильмы в прошлой жизни, всегда искренне восхищался широтой его натуры... и разворотом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я замер. В голове наконец-то прояснилось. Тот самый человек, которого выудили из бездны и чьё имя держали в строжайшем секрете, — это и есть Капитан Америка!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я не мог раздобыть никакой инфы. Если за дело взялся Щ. И. Т., простым смертным там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какого лешего он поселился именно в моем доме, по соседству? Загадка...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разница. Пытаться выудить жареные факты о Кэпе? Я посмотрел в потолок. Ну уж нет. Старик всю жизнь положил на алтарь служения стране, не стоит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С чего это вдруг Система расщедрилась на такие подробности? Раньше из неё и слова лишнего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[Ввиду усердия Хозяина, временно открыт доступ к расширенной базе данных (версия 1.0)]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только «начальный уровень»...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я человек незлобивый. Тем более что Кэп всегда был моим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за стенкой живёт сам Капитан Америка, я передумал выходить. Столько времени бегал за этой новостью, и вот она — сама пришла под бок. Можно выдохнуть. Может, даже отпроситься на пару дней? Сказать, что у меня... критические дни мужского характера?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зять за такое приедет и лично голову открутит. И я его не боюсь — побить-то я его побью, но если у бедняги случится инсульт, будет как-то неудобно перед маленьким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всё-таки добрый малый. Поэтому я просто позвонил в редакцию и соврал, что ухожу «в поле» за горячим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прелесть работы репортером: сам себе назначаешь выходные, и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меня заботило другое: как познакомиться с кумиром так, чтобы не вызвать подозрений, и при этом остаться в выигрыше? (И с кумиром подружиться, и очков заработать — идеальный план!)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мой сосед, далеко не денется. Будем брать измором и «случайными» встречами.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новостях моего лучшего друга Кларка я узнавал ежедневно из газет. Днём работа, ночью — спасение мира... Супермен пахал как проклятый.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сила, тем больше и ответственность. Кто там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Додумать мне не дали — снова зазвонил телефон. Зять каким-то шестым чувством почуял мой прогул и решил взять за жабры.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личной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Готэм-сити объявился какой-то «Бэтмен», и мне велено немедленно отправляться по его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аж руки опустились. Не издевайтесь над моими познаниями в географии! Что это за дыра такая — Готэм-сити? Разве это не вымышленный город из комиксов?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Заглянул в карту... Мать честная, и правда есть такой. Я готов был пасть на колени перед этим безумным миром, где реальность перемешана с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приказ есть приказ. Я начал собирать чемодан. Точнее, закинул пару смен белья — верхнюю одежду брать лень, слишком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Бэтмена — задача, на первый взгляд, плёвая. Даже те, кто смотрел фильмы вполуха, знают: это сказочно богатый миллиардер. Днём он изображает из себя прожигателя жизни, а ночью облачается в чёрную броню и становится ангелом-хранителем.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здесь вообще суровый: на карте вырос целый кусок суши, ставший логовом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я смутно помнил, кто скрывается под маской. Образ плейбоя... хм, очень уж смахивает на одного нью-йоркского гения. Но если тот гуляет по-настоящему, то для Бэтмена это лишь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четко отпечаталось в памяти — я когда-то три часа тупил в кинотеатре на фильме про него. Чуть не уснул, но под конец взбодрился, когда Бэтмена пырнула в почку девица, с которой он переспал. Кажется, так оно и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кровавый урок истории: подкатывай к дамам осторожно, иначе пострадают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Платить за мимолётную радость здоровьем — сделка сомнительная. На такое только законченный транжира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разве поиск Бэтмена может быть трудным? Достаточно приехать в Готэм-сити и разузнать, кто там самый знатный кутила в округе — след точно обнаружится. А если повезёт столкнуться нос к носу, моя вечно сбоящая Система выдаст подсказку. На всяких третьесортных персонажей она даже не почешется.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действовать по обстоятельствам. Только бы моего вашингтонского кумира не прибрал к рукам кто-то другой, пока я в разъездах. Иначе мне останется только утопиться в Потомаке.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Информацию я собирать умею, так что очень скоро среди десятка местных богатеев я вычислил главного кандидата на роль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сын и наследник богатейшей семьи Уэйнов. Родители погибли при ограблении, когда он был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того ограбления у меня своё мнение. Быть самым богатым человеком в городе и выйти на прогулку без охраны? Хорош миллиардер,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цель намечена.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подобраться к нему поближе. С одной стороны — это просто, он фигура публичная. К тому же — вернулся после долгих странствий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остатках памяти, я вспомнил: этот Брюс Уэйн вроде как ездил на Восток изучать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учитель его оказался той ещё сволочью, и Бэтмену пришлось его ликвидировать... или нет? Совсем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Бэтмен меня интересовал куда меньше, чем Кэп. То, что я вспомнил хоть это — уже достижение!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http://bllate.org/book/17399/1658320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