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Появление кумира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интервью у Бэтмена — задача не из легких, но найти Брюса Уэйна ничуть не проще. Богачи — народ капризный, что тут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Хьюберту несказанно повезло: до него дошли слухи, что Уэйн устраивает прием прямо у себя дома. Жить красиво не запретишь, а уж масштабы чужой роскоши вызывали у Лоуренса жгучую смесь восхищения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Хьюберт, разумеется, не обладал статусом, позволяющим посещать подобные мероприятия. Но его старшая сестра была женщиной во всех смыслах выдающейся — она раздобыла пригласительный билет, который Хьюберт тут же беззастенчиво выпросил.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журналистам приглашения на такие рауты не рассылали. Даже если бы сам Брюс не возражал, гости вряд ли пришли бы в восторг от соседства с прессой. Так что Лоуренсу оставалось лишь купить приличный костюм, подогнанный по фигуре, и привести себя в презентабельный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ни говори, а я парень хоть куда, — самодовольно разглядывал он себя в зеркале. — Если не считать того, что рост подкачал, внешность вполне товарная».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оказался настолько богат, что друзей у него, должно быть, просто не осталось. Размеры поместья Уэйнов поражали воображение. Хьюберт, который никогда не считал себя бедняком, вынужден был признать: на фоне истинных воротил он выглядел в лучшем случае представителем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водить дружбу невозможно. То ли дело Кларк: они оба, по сути, были простыми смертными, обитающими на дне социальной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Поместье Уэйнов, — старый дворецкий с безупречными манерами проводил Хьюберта в зону отдыха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Потрясающее поместье, — выдавил Хьюберт. Сказать больше было нечего, оставалось только восторгаться масштабами. Территория и впрямь была огромной — первый богач города оправдывал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 — старик явно не узнавал гостя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Хьюберт Лоуренс, брат доктора Лоуренс, — представился он. Сильвия, даже выйдя замуж, не сменила фамилию, поэтому в свете ее знали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занимавшийся рассылкой приглашений,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это большая честь,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прекрасно знал, что Альфред Пенниуорт и Брюс Уэйн заодно, но решил разыграть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надеяться на встречу с господином Уэйном?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сейчас занят гостями, но, уверен, вскоре вы его увидите, — с извиняющейся улыбкой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«Ври больше. Какими еще гостями?»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было бы замечательно, — улыбнулся в ответ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знал, что Брюса нет в поместье. По крайней мере, в этот самый момент. Откуда такая уверенность? Все просто: так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Бэтмена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трата времени. Хьюберт решил, что лучше вернуться домой и заняться «охотой» на своего кумира, чем торчать здесь в бессмысленном ожидании. Бэтмен мог и вовсе не появиться или вернуться в таком виде, что интервью стало бы последним, о чем бы он подумал. В конце концов, дневные похождения плейбоя и ночная борьба с преступностью отнимали у того прорву времени. Этот парень был занят посильнее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Хьюберт предусмотрительно арендовал машину, иначе выбраться из этой глуши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ехал по улицам, не торопясь возвращаться в отель. Готэм-сити славился запредельным уровнем преступности, и встреча с грабителями в ночное время здесь была делом обыденным. Впрочем, по сравнению с профессиональными мошенниками с его родины, местные бандиты казались мелкими пакостниками.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уже смирился с тем, что поездка прошла впустую, как вдруг впереди послышался треск выстрелов. Завязалась нешуточная перестрелка.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Вот это я удачно заехал!»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не была бронированной, а главное — она была арендованной! Лоуренс мгновенно выкрутил руль. Нужно было убираться отсюда, и как можно быстрее. Денег у него хватало, чтобы выкупить этот драндулет, но он не собирался сорить ими направо и налево. Каждая пуля в кузове — это удар по его кошельку.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свернув в переулок, Хьюберт попытался объехать опасную зону, но удача явно отвернулась от него: куда бы он ни сворачивал, шум боя следовал по пятам. Он был готов разрыдаться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неба рухнула синяя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должен быть в черном?» — машинально подумал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приглядевшись, он замер с открытым ртом. Кумир! Перед ним был его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тешил себя иллюзиями, будто Стив прилетел спасать именно его. Похоже, помимо Кэпа, здесь были и другие агенты. Неизвестно, что натворили эти вооруженные отморозки, но они умудрились переполошить целый Щ. И.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герои занимались делом, Лоуренс не упустил возможности сделать несколько кадров. Его камера, созданная Системой, работала идеально: никаких вспышек, которые могли бы выдать его позицию в темноте. В такой заварушке лишнее внимание могло закончиться очень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Роджерс, чьи чувства после преображения обострились, на мгновение повернул голову в его сторону, словно уловив едва слышный щелчок затвора. Но Хьюберт среагировал молниеносно, спрятав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Лоуренс понял, что больше не хочет задерживаться в этом городе. Разъезжать по Готэму без бронированного автомобиля было верхом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паковать чемоданы. Что касается Бэтмена... Хьюберт так и не познакомился с ним лично (да и Система не давала такого задания), зато в его коллекции появились снимки. На фото лица Брюса за маской было не разглядеть, зато отчетливо виднелась мощная фигура и его баснословно дорогой бэтмобиль. Этого было более чем достаточно, чтобы отчитаться перед главным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все-таки: его перевели в Вашингтон, а заставляют мотаться по всей стране. В следующий раз он обязательно потребует прибавку к жалованью.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Хьюберт первым же делом отправил снимки зятю. Фотографии Кэпа он, разумеется, приберег для личного пользования — такими сокровищами не 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крепкого сна Хьюберт, верный многолетней привычке, отправился на утреннюю пробежку. В основном он делал это, чтобы подать пример Спенсеру Риду — тот вечно отлынивал от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бежал в размеренном темпе, размышляя о том, как бы «случайно» столкнуться с кумиром. Это должна быть естественная, непринужденная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«Дилемма, однако. За всю жизнь я не то что за мужчинами — за женщинами-то не бегал».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пользовался успехом, но внимание экзальтированных девиц его скорее раздражало. Хьюберт никогда не стремился оказаться в кольце фанаток со странными наклонностями. Отношения у него ладились со всеми, но вот любовная лихорадка обходила его стороной. Просто он был слишком разборчив. Зачем соглашаться на обычное, если видел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одиночество имело вескую причину: мужчин, соответствующих его эстетическим идеалам, в мире было до обидного мало. И раз уж на горизонте появился Тот Самый, упускать шанс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Карьера, деньги и Стив Роджерс под боком — вот она, вершина жизненного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еще не получил повышения, вопрос с прибавкой только обсуждался, а кумир даже не знал о его существовании...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что бежал впереди него с пугающе ровной скоростью... Это же Стив!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только не сорвись!»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старался дышать ровно. Если он сейчас бросится к нему с горящими глазами, то просто напугает Роджерса. Все-таки Стив был человеком старой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Хьюберт завершил первый круг, Стив успел отмахать два, а то и больше. С этими супергероями соревноваться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мастер боевых искусств, иначе от такой разницы в классе можно было бы и комплекс неполноценности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— вот залог успеха. Хьюберт помнил, что в фильмах Стив часто знакомился с людьми именно во время пробежек. Значит, план рабочий. К тому же у него было стратегическое преимущество: близость к цели. Он жил в соседней квартире! Кто не согласен — вызываю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бег, Хьюберт подавил желание окликнуть Стива и направился домой. У самого входа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тоже здесь живешь? — Хьюберт изобразил на лице крайнюю степень удивления. — А ты быстро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Стив, узнав его, открыто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помню тебя. Ты тот парень, который продолжал бежать, когда я заканчивал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зачем же так прямолинейно?»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Лоуренса на мгновение посетило странное чувство, будто его поддразнивают, но он быстро взял себя в руки и указал на свою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я. Живу здесь. А ты, получается, в самом конце коридора?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Стив явно забавлялся,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квартире напротив живет мой друг. Он сейчас на учениях, так что дома его нет, — Хьюберт едва удержался, чтобы не закатить глаза. «Неужели я похож на дурачка?»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Завтра снова на пробежку? — внезапно спросил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конечно, — честно ответил Хьюберт, хотя в голове зароились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Лоуренс почувствовал, что события развиваются слишком стремительно. Где же тот сдержанный, закрытый герой из кинохроник?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 Меня зовут Стив. Стив Роджерс,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поспешно отбросил сомнения по поводу несоответствия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Хьюберт Лоуренс. Можно просто Хью.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Хью. Был рад знакомству, — Стив еще раз улыбнулся — на этот раз чуть более сдержанно — и зашел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http://bllate.org/book/17399/1658644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