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Яблочный стрелок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Генри ушёл, Джефферсон недовольно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«Стерлинг… Какая странная фамилия. Моя прежняя была куда звучнее».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соседском мальчишке он особо не задумывался — обычный ребёнок, довольно милый, но не более того. У Джефферсона не было ни малейшего желания лезть в чужие дела. Сейчас его заботило только одно: вернуться в постель и как следует выспаться. Жизнь после перемещения в этот мир оказалась на удивление приятной — никакой необходимости вскакивать ни свет ни заря на работу. Статус богатого бездельника пришёлся ему по вкусу, и он быстро адаптировался к новым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вырос мужчина, прогуливающий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Стерлинг! — жизнерадостно 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представления, кто перед ним стоит. Собственно, в этом городе он не знал вообще никого. Но раз незнакомец улыбался, стоило быть вежливым — глядишь, удастся выудить какую-нибудь полезную информацию о прежнем владельце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вчера показалось, вы собирались уехать из города? — с любопытством спросил любитель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показалось. Я просто решил прокатиться, проветриться, — Джефферсон едва заметно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он признаваться, что действительно пытался сбежать, но наткнулся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 вас, конечно, шикарная, — мужчина с нескрываемой завистью оглядел роскошный внедорожный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стоит такой агрегат баснословных денег. Но, поймав себя на мысли, что из города всё равно не выбраться, незнакомец мгновенно успокоился. Какая разница, какой у тебя вездеход, если ехать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восторге. Что-то ещё? — Джефферсон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втором завтраке и мягкой подушке всё ещё 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на работе? — удивился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похолодел. Он совсем забыл, что «оригиналу» нужно было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поторопитесь, точно опоздаете, — мужчина взглянул на часы. — Мэр очень не любит, когда заставляют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мэра? — Джефферсон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этот мэр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забыли? Вы же только вчера получили место архивариуса Сторибрука.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посмотрел на него с нескрываемым сомнением. Джефферсон в ответ лишь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в мэрию, то идите прямо, на перекрёстке налево, а потом направо. Не благодарите, — добавил любитель собак и побрёл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вообще такой?..»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почувствовал, как силы покидают его. Мечты о беззаботной жизни рассыпались в прах. Не имея памяти предшественника, он оказался в ловушке. Оставалось только переодеться и отправиться на разведку. В крайнем случае —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блужданий он наконец нашёл здание администрации. Стоило ему переступить порог кабинета мэра, как сидевшая за столом женщина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соизволил прийти? — в её голосе звучал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Джефферсон окончательно растерялся, не успев даже толком рассмотреть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Я-то думала, ты забаррикадируешься в своём особняке и будешь сидеть там до самой смерти, — продолжала она сыпать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неудачно ударился головой… — Джефферсон решил, что пора завязывать с этой авантюрой и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тебя амнезия? Джефферсон, этот номер ты выкидываешь уже второй раз за неделю. На прошлой работе ты продержался три дня. Решил побить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дала ему вставить ни слова. Она чеканила фразы, всем своим видом показывая, что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молча сносил эту выволочку. Несмотря на раздражение, он понимал: перед ним человек власти. Поняв, что спорить бесполезно, он решил промолчать, но в душе утвердился в намерении бросить всё к чертям. Терпеть такие сцены ежедневно?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его, мэр ушла по делам, так и не объяснив, что ему делать. Джефферсон, недолго думая, решил последовать её примеру — отправился домой досыпать. Если его уволят 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прогулка на свежем воздухе развеяла сон. Джефферсон заглянул в пару лавок, наслаждаясь возможностью тратить деньги. Как истинный домосед, он решил забить холодильник продуктами и закупиться бытовыми мелочами. Обычно его походы по магазинам заканчивались полной закупкой провизии, после которой он уходил в глубокое «затворничество».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его существование — отсутствие привычных игр. Хотя американские развлечения были ему доступны, языковой барьер делал из него почти полуграмотного.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рассовал продукты по полкам огромного холодильника и устроился в гостиной. Настало время изучить игровую систему JX3. Если интерфейс экипировки открывался силой мысли, то, возможно, и с сумкой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восторгу, перед глазами тут же всплыло окно сумки. Несмотря на то, что уровень персонажа сбросился до первого, всё нажитое непосильным трудом осталось на месте. Перед тем как попасть в этот мир, он как раз собирался на распродажу после рейда, так что сумка была забита до отказа ценными вещами и высокоуровневым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выбрал оружие — Шкатулку тысячи механизмов. Хоть он и был одет в лохмотья новичка, в его руках внезапно материализовался изящный и смертоносный арбалет. Вещь из игры выглядела как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Сторибруке вряд ли нашлись бы монстры для прокачки, поэтому Джефферсон обустроил себе импровизированный тир в одной из пустующих комнат. Повесив мишень на стену, он прицелился. Инстинкты игрового персонажа сработали безупречно: стрелы одна за другой вонзались точно в «десятку». Для человека, никогда не державшего в руках оружия, результат был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остался доволен. Теперь у него было средство самообороны, а в этом странном городе лишним оно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местный компьютер — настоящий монстр производительности, о котором он раньше не смел и мечтать. Мир вокруг казался иным, информация в сети отличалась от привычной, но функции аудиоперевода помогали справляться с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узнал, что его начальница — та самая «старая дева» (как он её окрестил), живущая по соседству с приёмным сыном. Женщина, которая за десять лет так и не вышла замуж, но воспитывает ребёнка в одиночку — в его глазах это был верный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Джефферсон нашёл себе новое хобби. По ночам он пробирался к границе участков и упражнялся в стрельбе, сбивая плоды с яблони госпожи мэра. Дерево было её гордостью, увешанное спелыми, идеальными яблоками. Каково же было его изумление, когда после десятого сбитого яблока он увидел системное сообщение об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уничтожение мэрских яблок давали очки опыта! Он пробовал стрелять по другим фруктам, но система реагировала только на деревья Реджины.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упускал случая позлорадствовать. Видеть по утрам её разъярённое лицо, когда она обнаруживала пропажу урожая, было лучшей наградой. Вычислить стрелка она всё равно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несколько недель. Благодаря яблочной диете его персонажа, уровень Джефферсона поднялся до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Избавленный от необходимости идти на службу, он планировал провести весь день в обнимку с мягкой кроватью. Однако его сон прервал оглушительный грохот, донёсшийся с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вскочил, решив, что к нему вломились воры. Хотя в этом захолустье грабители были редкостью. Чертыхаясь, он накинул халат и схватил бейсбольную биту — выставлять напоказ магический арбалет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во двор к бассейну, он замер. Посреди воды, расплескивая капли, покоилось нечто, напоминающее не то гроб, не то спасательную капсулу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самой кромки бассейна, дрожа от холода, стояла промокшая до нитки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