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16. Территория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мышонок, — Каан пребывал в довольно хорошем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не просто выжить, а процветать в этом прогнившем мире, он не гнушался никакими средствами. Но главное — Локи пообещал раздобыть космический корабль. Именно эта перспектива стала фундаментом их союза. И Каан ни капли не сомневался в успехе: в здравом уме никто не осмелится водить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Локи, то он пошёл на сделку от безысходности. Будучи богом, предпочитающим действовать умом, он понимал: какой бы выдающейся ни была его божественная сила, тягаться с этим генетически совершенным безумцем — затея гиблая. «Был бы здесь Тор...» — Бог Коварства невольно ощутил укол тоски по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Мышонок-то один, да хвост у него длинный, — отозвался Джефферсон, глядя на вереницу людей, показавшуюся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и сам думал, что за ними увязался лишь один сопляк, но тот, как выяснилось, вёл за собой целую компанию. На самом деле пацан держался на приличном расстоянии, и он заметил его лишь тогда, когда тот мелькнул на самой границе игровой карты. Всё, что оказывалось за пределами радиуса обзора системы, не отображалось, так что его вины в этой «недосмотренности»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нас срисовали? — спросил Дэрил, выходя вперёд вместе с Риком и Гленном. Он был искренне изумлён: он всегда гордился своими навыками следопыта, а тут их обнаружили, хотя они следовали даже не за этой троицей, а за тем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думали, что это предел моих возможностей? — Локи высокомерно вскинул голову, решив не тратить слова на смертных, чей интеллект явно не дотягивал даже до уровня рядового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их только что публично презирали, группа выживших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мы без злых намерений, — Рик первым поднял руки в примирительном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злых? Тогда зачем было за нами шпионить? — Джефферсон не спешил верить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собирались нарываться. Просто нашу машину украли, — Рик выглядел по-настоящему раздосадованным.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стоило огромных трудов выбраться на окраину города, но добравшись до места, они обнаружили, что фургон испарился. Только тогда Дэрил вспомнил, что грузовик, на котором укатили те придурки из банды, показался ему подозрительно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«Знакомым, чёрт бы тебя побрал!» — читалось в немых укорах спутников. Он лишь невозмутимо огрызнулся, мол, сестёр у него нет, так что поминать их в ругательствах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мы просто шли за этим пацаном, он всю дорогу вёл себя крайне подозрительно, — сердито вставил Дейл. Старик рассчитывал уже давно быть со своей семьёй, а вместо этого торчал в этом Богом забытом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Дэрил вовремя не заметил того парнишку, они бы и вовсе не знали, куда податься. Не бродить же бесцельно среди толп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подозрительный?! И ни за кем я не шпионил, я просто домой шёл! — Мальчишка вскинул голову, бесстрашно глядя на взрослых, которые были вдвое его старше. Обвинения в слежке задели его за живое. — Эти трое чудаков просто плелись впереди, и что теперь — мне и к дому подойти нельзя?! Где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все разом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Каан и Локи нахмурились, а Джефферсона осенило. Теперь понятно, почему карта вдруг запестрела зелёными точками. Это же логово тех мелких сошек.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вы тут шпионите, ошиваетесь у моих дверей с недобрыми планами! — Мальчишка выпрямил спину. К этим людям он не питал ни капли симпатии: сначала побили, потом напугали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 — Джефферсон подивился тому, как тесен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А чей ещё, по-вашему? Ваш, что ли? — огрызнулся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Зайдём, — кивнул Каан. С этим мальчишкой дело должно было пойти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вас пускать?! — Парень явно занервничал, видя, что люди с оружием наперевес нацелились на его жилище. — А ну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лучше помалкивай, — Дэрил отвесил мелкому лёгкий подзатыльник. Слишком уж много шума он создавал.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решили увязаться? — Каан обернулся к группе 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Прикончить их всех было проще простого, но они всё же были людьми, и массовая резня не входила в его ближайшие планы. К тому же, у них были пушки, а лишние стволы в этом месте могли пригодиться, хотя их троица — Каан, Локи и Джефферсон — вполне могла справиться и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 пойдём до конца, — кивнул 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особо волновали сверхспособности Локи, но любопытство перевешивало страх: хотелось понять, какова истинная цель этих странных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Не оставлять же нас на съедение зомби под дверью? — как нечто само собой разумеющееся добавил Дейл.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 Мальчишка отчаянно дёргался в руках Дэрила. — Вот увидите, А-Цзи вам всем задаст!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 Это ещё кто? — Гленн недоумённо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Он невероятно крут! — Даже будучи пойманным, малец не забывал выражать благоговение перед своим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насколько же «крут» должен быть человек, чтобы вызвать такое обожание у мелкого воришки?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будем входить? — спросил Рик, оценивая высоту массивных стен. Несмотря на общую ветхость, здание выглядело настоящей крепостью.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просто взлететь, — буднично бросил Джефферсон.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Видел, какая тут высота... — Дейл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него на глазах Джефферсон легко, словно пушинка, взмыл в воздух и опустился на гребень стены. Старик только и смог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волосы, они бы точно встали дыбом от такого зрелища. Это не лезло ни в какие ворота науки — как человек может так нагло игнорировать гравитацию?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уж тут шутки? Я уже наверху, — бесстрастно констатировал Джефферсон.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Пао-гэ, он умел сохранять «ледяную элегантность» даже в самых странных ситуациях. Хотя, честно говоря, сменить одежду не помешало бы... Вычурная и роскошная форма Джефферсона в этом сером мире выглядела бы слишком вызывающе. Если он не хотел закончить свои дни в какой-нибудь секретной правительственной лаборатории, стоило придерживаться более скромного стиля. Несмотря на хаос, армия с её самолётами и пушками наверняка ещё где-то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 самая легендарная китайская кунг-фу? — Дейл, наконец обретя дар речи, повернулся к Гленну. — Почему ты так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сто раз говорил: я не китаец, я кореец! — Гленн закатил глаза, в который раз проклиная людские предрассудки.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понятно, что ты бесполезный, — отмахнулся старик, заставив Гленна задохнуться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малый, ты ведь знаешь, как попасть внутрь? — Дэрил приставил арбалет к затылку пацана, которого теперь крепко держал Дейл.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 что с того?! Я вас не поведу! Никогда! — Мальчишка упрямо вскинул голову, готовый до последнего защищать тайны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надо. Парни, сюда, — Рик, как бывший шериф, быстро отыскал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скорее разбитое окно, чем полноценный проход, но человек мог пролезть, а зомби были слишком тупы, чтобы догадаться пригнуться и проползти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выругался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один за другим проникла в здание. Джефферсон мягко, без единого звука спрыгнул со стены вниз. Каан воспринял это как должное, а Локи лишь усмехнулся — мол, эка невидаль, «глупые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распахнули массивные внутренние двери, Джефферсон увидел людей. Вернее, лишь часть из них. Судя по карте, зелёных точек было гораздо больше. «Неужели это какая-то крупная банда?»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своих, мальчишка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звали А-Цзи, яростно уставился на Дейла, сжимавшего плечо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сейчас же!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отпустим, — спокойно ответил Каан, проигнорировав гнев А-Цзи. — Но сначала мы заберём то, за чем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пугали эти люди — хоть они и выглядели крепкими, оружия у них почти не было. Лишь у пары заводил за поясами виднелись пистолеты, что для Каана не представляло ровным счётом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Здесь ничего нет, — в голосе А-Цзи слышалось недоумение. Раньше они сами пытались грабить других ради оружия, но потерпели крах. Он и представить не мог, что кто-то придёт к ним с обыском.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что-то или нет — решать не тебе, — отрезал Джефферсон. Он стал непроницаем. Если не знать его истинного характера, такой вид мог внушить нешуточный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А-Цзи и его люди одарили пришельцев взглядами, способными испепелить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Джефферсону было плевать: убивать глазами человечество научится разве что ещё через сотню лет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обстановка накалилась до предела, в коридоре показалась сгорбленная старушка. Она дрожащими руками ухватилась за рукав одного из крепких парней и прошамкала: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Филипп... мой дорогой внучек...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скисла.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Филипп, этот огромный детина, выглядел так, будто готов разрыдаться. Весь пафос бандитской разборки, всё напряжение момента испарились без следа, сменившись чувством жуткой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замер. Эта сцена пробудила в его памяти давно забытые образы. Он ведь не обладал феноменальной памятью, и события прочитанных когда-то книг или увиденных фильмов обычно стирались, оставляя лишь общий контур. Но сейчас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 осенило его. — Так это же тот самый дом престарелых!»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они приняли за опасную банду, оказались всего лишь санитарами и медбратьями, оставшимися присматривать за стариками в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http://bllate.org/book/17400/1664045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