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ЗОМБИ-ТОР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Ну я же просил: не называй меня так при всех, — Филипп выглядел совершенно беспомощным и смущённым, чем изрядно позабавил окружающих, хотя никто не решился открыто над ним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и есть моё золотце, — старушка с ласковой улыбкой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уходи скорее отсюда. Тебе нужно быть с остальными, — вмешался А-Цзи, заметив, что обстановка накаляется. Он подошёл к пожилой женщине и настойчиво потянул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господину А-Цзи плохо, — заупрямилась та, явно переживая за соседа. — Он сказал, что ему трудно дышать. Я бы и не прибежала, если бы не видела, как бедняга мучается. Но мы никак не можем найти ингалятор.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сейчас же помогу найти лекарство, — Филипп взял старушку под руку и увёл её вглубь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выживших в некотором замешательстве последовала за ними. Пройдя через обветшалые коридоры, они оказались в просторном зале, где ютилось множество стариков. Кто-то из них ещё сохранял ясность ума, другие же явно страдали деменцией. Стало очевидно: все врачи и квалифицированные медсёстры давно сбежали, бросив подопечных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Филипп быстро отыскал ингалятор и помог задыхающемуся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всё это понимать? — недоумённо спросил 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он был уверен, что столкнулся с бандой отморозков, и уже готов был открыть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и понимать, что вы видите. Это дом престарелых. А мы — санитары, которые здесь остались, — бросил Филипп, закончив возиться с пациентом. Ему было плевать, как он выглядит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медбрат? — Гленн уставился на него так, словно увидел восставшего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похож? — Филипп недовольно нахмурился. Что их не устраивает в его профессиональном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не похож!» — хором подумали остальные, но вслух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за охранника, — коротко пояснил А-Цзи и вкратце обрисовал ситуацию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 остались здесь добровольно, чтобы защищать их, — подтвердили остальные «бандиты». Несмотря на грозную внешность, они искренне заботились о беззащитных стариках.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теперь вы не станете нам мешать? — Джефферсон вовсе не горел желанием вступать в бой ради призрачной энергии. Будь перед ним обычные мародёры, он бы не дрогнул, но эти люди защищали тех, кто не мог постоять за себя. Убить их означало обречь стариков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ищете? — не понимал А-Цзи. В этом доме не осталось ничего ценного — всё, что можно было забрать, давно разграбили.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я начну объяснять, твой скудный ум это постигнет? — Локи одарил его презрительным взглядом. Ему не хотелось тратить время на разговоры с «ничтожными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убежище. Нет здесь ничего, чего бы я не знал, — огрызнулся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видя внушительные фигуры Каана и его спутников, он не рискнул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нам нужно, находится именно здесь, — отрезал Каан. Этот источник энергии он намерен был заполучить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вообще это взяли? — А-Цзи всё больше подозревал, что с этой компанией что-то не так. Что может быть в доме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что ты стоишь у меня на пути, глупый смертный, — Локи высокомерно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лишь обменялись недоумёнными взглядами. «Глупый смертный»? Он что, возомнил себя богом? Тем не менее, они уступили дорогу Локи — уж очень тяжёлая у него была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уверенно зашагал в определённом направлении, кто-то из местных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он что, в ту сторону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знаете? — Джефферсон мгновенно среагировал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Ещё до того, как появились зомби, мы нашли одного парня на заднем дворе. Он был без сознания. Хотели отправить в больницу, но как раз тогда всё и началось... — мужчина, видя, что Джефферсон не проявляет агрессии, охотно поделился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задумался. Похоже, Локи искал вовсе не энергию, 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Кто мог заставить Локи, презрев опасность, ринуться в кишащий мертвецами город и пойти на сделку с Кааном? Ответ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распахнул дверь одной из палат и замер. На кровати лежал мужчина. Его брат. Тот самый человек, с которым он враждовал и состязался большую часть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 — Локи впал в ступор. Он шёл на зов мощного источника энергии, а нашёл этого златовласого дуболома, у которого даже в извилинах мозга выросли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твой «источник энергии»? — Каан усмехнулся, но смотрел с ледяной яростью. Ему было плевать на семейные драмы Локи, но он крайне не любил, когда его пытались обмануть. Кем бы ни был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Джефферсона пробрал озноб. Он невинно посмотрел на Каана, всем видом показывая: «Я тут ни при чём!». Он просто проходил мимо, зачем же его втягивать в этот назревающий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неподвижного Тора вызвал у Локи бурю негодования. Его вечный соперник лежал на больничной койке, беспомощный и жалкий, как последний слабак! Это ли его неугомонный брат, который постоянно лез не в своё дело и раздражал своей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объясните,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Локи грозила выплеснуться наружу. Они могли пытаться убить друг друга веками, но он никогда не позволил бы кому-то другому причинить вред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Голос Локи прозвучал подобно треску ломающегося льда. Он обвёл присутствующих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Джефферсон осознал: этот парень и вправду чертовски силён. Но ничего, со временем он сам станет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Он просто появился во дворе, из ниоткуда. Мы занесли его внутрь, он уже был таким, — А-Цзи честно изложил факты. Несмотря на то что аура Локи сейчас буквально подавляла всё вокруг, против реальности не попрёшь — Тору просто чертовски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понял, что придётся забирать брата с собой. Он не мог оставить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иметь очень веское оправдание, — Каан опасно прищурился. Быть обведённым вокруг пальца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хотел бы знать, в чём дело! — Локи был в бешенстве. Он планировал привести Каана к источнику энергии, чтобы с его помощью вернуться домой, а вместо этого обнаружил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заберём его. Кто потащит? — Джефферсон не возражал против возвращения Громовержца. Боевая мощь Тора была запредельной... при условии, что молот под рукой. Без Мьёльнира Тор был просто очень сильным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мрачно бросил Локи. Он не желал, чтобы эти «смертные» прикасались к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преданность... — подумал Джефферсон. — Даже коснуться не даёт. Локи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радар Локи настроен исключительно на поиск брата. Где бы тот ни находился, он найдёт его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понимал, что Каан в ярости. Он-то догадывался, что Каан не просто так согласился на сотрудничество, а тут такой конфуз. Если Каан решит придушить Локи прямо здесь, Джефферсон не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Локи коснулся руки бессознательного Громовержца, тело Тора внезапно вспыхнуло, словно маленькое солнце. Джефферсон инстинктивно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ты же бог грома, а не солнца! Обязательно так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Тор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брата, он мгновенно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Ты возвращаешься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удивленно вскинули брови. Он что, больше никого не замечает? Тор, ты всерьёз игнорируешь толпу вооружённых людей? Ладно-ладно, мы поняли, что у вас тут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хоть понимаешь, где находишься?! — Локи был готов взвыть от глупости своего непутёвого братца. Неужели трудно сначала оглядеться?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сбежал, и я последовал за тобой, чтобы вернуть домой. А почему здесь так много народу? — Тор оставался невозмутим. Окружающая обстановка меркла перед великой миссией — затащить брата в Асгард. Он знал, что оставлять Локи на Земле опасно: тот вечно замышляет захватить планету, и Тор не мог позволить его коварным планам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в коме несколько дней провалялся, — подал голос А-Цзи. Златовласка орал так, что закладывало уши, и совсем не походил на человека, который только что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не мог быть в коме, — Тор рефлекторно отверг саму мысль об этом. Он — Тор, сын Одина, его тело в сотни раз крепче человеческого. Какая ещё кома? Он за всю жизнь даже не проспал лишнего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я тебя нашёл? — Локи сверху вниз посмотрел на сидящего брата. «Посмотри на себя, Тор, — злорадно подумал он. — Настал день, когда и ты оказался слаб. Хватит с тебя бахвальства своими мускулами!»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Тор замер с глуповатым выражением лица, пытаясь осознать реальность. Он, наследник престола Асгарда и лучший воин миров, просто лежал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зачем тебя обманывать? — Все сочувственно посмотрели на здоровяка. Видно, при ударе у того что-то в голове перемкнуло.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наконец Тор ухватил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престарелых. Местные нашли тебя и приютили в этой комнате, — Локи явно наслаждался растерянностью брата. Обычно тот подавлял его грубой силой, а теперь — получай, вот оно,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 полном порядке. Идём! — Тор пружинисто вскочил с кровати, снова полный энергии, и вопросительно взглянул на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глупый брат... Ты можешь хоть раз спокойно дослушать меня до конца? — Локи поморщился. Общаться с этим дуболомом было выше его сил. Такое чувство, что их мозговые волны просто никогда не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http://bllate.org/book/17400/1664172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