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НАПАДЕНИЕ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ораву стариков и старух за собой не утянешь. С ними невозможно незаметно проскользнуть мимо зомби, а если бы и удалось — кто обеспечит им безопасность в пути? Пожалуй, в стенах дома престарелых им сейчас будет даже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подозревал, что в городе наверняка остались и другие выжившие. Просто они слишком напуганы, чтобы выйти и дать отпор зомби, и, вероятно, всё ещё ждут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Спасения? Да вся Америка, небось, уже парализована. Откуда ждать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зомби начнут эволюционировать... Трудно даже представить, как тогда человечество будет выживать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Рик со своими людьми всё же ушёл. Джефферсон вместе с Кааном тоже отправились назад, к лагерю. Вот только вернулись они не в том же составе, в каком уходили: к ним примкнул ещё один человек. Точнее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бог, а ходячее оружие с зашкаливающей боевой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своими глазами видел, как Тор одним броском молота разносит в щепки сразу несколько зомби. Зрелище кровавое, месиво жуткое, но... до чего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и он станет таким же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Джефферсон предавался мечтам, руки сами делали дело: он методично расстреливал зомби. В конце концов, чем больше их убьёшь сейчас, тем меньше проблем будет потом. Главное — не подставляться под зубы и когти, иначе без сыворотки останется только одно: влиться в ряды этих «красавцев» и разделить с ними вечную любовь к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разделились на две группы, путь лежал в одну сторону. Однако стоило им приблизиться к лагерю, как тишину разорвали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вдруг понял, что о чём-то забыл. Времени на раздумья не оставалось — он рванул на шум плотной стрельбы, на ходу активировав «Цигун». Так получалось куда быстрее, чем обычным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лагерь показался впереди, он мельком глянул на карту системы. Мать твою! Всё поле было усыпано красными точками!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дошло. Он ведь помнил сюжет «Ходячих мертвецов» — на лагерь как раз в это время должны были напасть зомби! В той истории погибло немало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порядочным парнем и не мог хладнокровно смотреть, как те, с кем он провёл бок о бок последние дни, превращаются в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где ваша бдительность?! Мозги вместе с ней зомби скормили?»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лагерь, Джефферсон увидел толпу людей, зажатых в кольцо зомби. Женщин и детей спрятали в тылу, а Шейн, не переставая, палил из пистолета, хотя в такой неразберихе всадить пулю точно в голову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вступил в бой. Он вскинул правую руку, и стрелы полетели в цель — каждая била с такой точностью, будто он репетировал этот сценарий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Джефферсон! Он вернулся! — радостно закричал кто-то, заметив знакомое оперение стрел. С таким стрелком на их стороне дышать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как, целы? — спросил Джефферсон, приземляясь в самом центре лагеря. Его голос звучал ровно, почти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«целы»... Их слишком много! Откуда они только взялись? — Шейн выглядел совершенно измотанным. Если бы не Ганнибал, который предупредил их заранее, потери были бы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зомби очень чувствительны к свету. Вы слишком расслабились, — отрезал Джефферсон. Он не переставал стрелять ни на секунду, продолжая сеять смерть среди напирающей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Рик со своими людьми. Общими усилиями они быстро переломили ход сражения. Давление на оборону спало, а в его голове зазвучали приятные системные уведомления, рапортующие о росте личных и командных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цена этого «левел-апа» оказалась тяжелой. Хоть он и успел вовремя, спасти удалось не всех — на земле осталось несколько бездыханных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Ганнибал подошёл к Джефферсону. Опоздай они ещё на пару минут, и лагерь, скорее всего, был бы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многие погибли, — он поник. Одно дело — смотреть сериал, зная, что это лишь постановка, и совсем другое — видеть, как на твоих глазах обрываются жизни живых людей. К такому невозможно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вины, — философски заметил Лектер. Смерть не вызывала у него особых эмоций. За свою жизнь он убил многих и, что греха таить, многих съел. Жаль только, что людей в этом мире становится всё меньше — придётся экономить ресурс...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моей. Я проголодался, есть что пожевать? — Джефферсон потёр живот. Пока они мчались назад, было не до еды. Он надеялся, что в лагере его ждёт горячий суп, но вместо супа его встретила толпа голодных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Ганнибал на мгновение замолчал. Он всё никак не мог решить: то ли этот юноша — гений, то ли у него просто странно работают нейронные связи. Логика Джефферсона явно отличалась от общечеловеческой.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Джефферсон невинно захлопал глазами. «Я что-то не 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ведь раньше отказывался притрагиваться к моей стряпне? — Ганнибал слегка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Я вообще-то всеяден, — Джефферсон включил режим «дурачка». Хватит с него. Он ни за что не признается Ганнибалу, что знает о его... кулинарных пристрастиях. Лишние знания в данном случае — прямой путь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Ганнибалу надоело это препирательство, и он отошёл. Он облегчённо выдохнул. Соперничать с этим «созерцателем человеческих душ» в невозмутимости было делом гиблым — чувствуешь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довольным видом принялся за ужин, как вдруг в роскошный внедорожный дом на колесах поднялся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он едва не поперхнулся, еда едва не пошла «не в то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колотить себя в грудь. Каан молча протянул ему стакан воды. Откашлявшись, Джефферсон бросил на Каана обиженный взгляд. «Каан, ну как так можно? Заходить вот так, без предупреждения... Чуть душу Богу не отдал!»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паршивое было в том, что Каан пришёл не один. Он почувствовал, что окончательно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здесь делает Шейн?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вопросы, но он молчал — при посторонних не хотелось выходить из образа «загадочного мастера». Он ведь крутой Пао-гэ, как-никак, а не абы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по-хозяйски устроился рядом с ним, полностью проигнорировав его тарелку с недоеденным ужином, и кивнул Шейну: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присоединиться к вашей группе. К вашему каравану.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мысленно перекрестился, радуясь, что вовремя перестал жевать, иначе Шейн сейчас бы оттирал лицо от 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главному антагонисту и будущему пушечному мясу бросать жену Рика и напрашиваться в их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не по канону!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должен был страдать по той замужней даме до гробовой доски! С чего вдруг такая смена приоритетов? Кто тебя так очаровал?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 Шейн у нас по женщинам. В нашей команде их четверо: Реджина, Эмма, Руби и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на секунду задумался, стоит ли включать в список Бабушку — а вдруг у Шейна специфические вкусы? Может, после неудачи с молодой он решил сменить тактику?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делах сердечных он не смыслил ровным счетом ничего, поэтому просто вернулся к еде. В какой-то момент голоса в доме на колесах стихли. Подняв глаза, он обнаружил, что и Каан, и Шейн смотрят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выдержал Джефферсон. — Не видели, как люди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Шейн криво усмехнулся. Он не знал, как реагировать на эту сюрреалистичную картину: они тут решают вопросы жизни и смерти, а парень сидит с каменным лицом, но ест при этом так самозабвенно, будто ничего важнее в мире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Хочешь? — Джефферсон кивнул на еду, даже не подозревая, что его «серьёзный обед» со стороны выглядит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приятного аппетита, — Шейн покачал головой и снова повернулся к Каану. — Я сказал всё, что хотел. Надеюсь получить ответ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нужен ответ, я могу дать его прямо сейчас, — Каан не видел смысла тянуть. Шейн сам пришёл к ним, а им не помешали бы лишние руки. Однако в его команду попадали только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Шейн вскинул бровь. Он не считал себя пустым местом — этот лагерь держался во многом на его плечах. Если бы не личные мотивы... Тяжело вздохнув при мысли о «той семье», Шейн решил, что с него хватит.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вопрос: ты достаточно силён? — Каан посмотрел на него с едва заметной усмешкой. Его отряд должен быть лучшим. Слабакам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Шейн ответил без тени сомнения. Он никогда не считал себя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Добро пожаловать, — Каан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 на мгновение замер — он не ожидал, что всё пройдет так гладко. Но всё же протянул руку в ответ и крепко сжал ладонь Каана.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погодите! Это не по правилам! Каан, он же просто сказал, что сильный, и ты вот так сразу согласился?!»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едва не взвыл от возмущения. «Даже без проверки? Без испытаний?»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просто. Он-то думал, Каан приготовит для Шейна что-то вроде «ста восьми кругов ада», а в итоге... пшик?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казалось, что его жестоко обманули. Или у него просто разыгралось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много думает. Каан — суперзлодей, человек, мечтающий о покорении вселенной, разве стал бы он размениваться на такие шутки? Скорее всего, он просто видит людей насквозь. Нельзя же думать о людях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Джефферсон не заметил, как в тот момент, когда он отвернулся, Каан едва заметно ухмыльнулся. Поддразнивать этого мальчишку и впрямь было высшим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Шейн покинул роскошный внедорожный дом на колесах. Глядя на луну, он понимал, что спать в палатке — затея гиблая. Слишком опасно. Уж лучше пересидеть ночь в какой-нибудь машине — в карауле сейчас куда спокойнее, чем в тряпичном мешке посреди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