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следующий день Чжао Лююэ вышел из общежития на полчаса раньше — хотел как следует размяться. Однако, едва ступив на футбольное поле, он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кромки ворот, кто сидя, а кто стоя, расположилась группа из семи-восьми человек. Все они были облачены в домашнюю красную форму «Манчестер Юнайтед» с крупным белым логотипом Vodafone на груди. Шао Ян щеголял в футболке под 11-м номером — Гиггз, убийца на фланге, сердце команды, заслуженный ветеран.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сидел на корточках, не сводя с Чжао Лююэ пристального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будто по команде невидимого оператора, все остальные синхронно повернули головы. Все свирепо уставились на новичка, заставляя того застыть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было в том, что сегодня Чжао Лююэ надел новенькую ретро-форму «Арсенала» винно-красного цвета. На груди сиял золотом логотип O2, а на спине красовался четырнадцатый номер. Тьерри Анри. Капитан команды, гегемон Премьер-лиги, король канониров.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«Манчестер Юнайтед» и «Арсенал» — это история вечного противостояния, где каждое слово может стать искрой, а молчание красноречивее любого крика.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Болельщики помнили всё: как игроки «канониров» облили супом сэра Алекса Фергюсона в подтрибунном помещении; как капитаны Виейра и Рой Кин едва не сошлись в рукопашной, осыпая друг друга проклятиями. «Манкунианцы» всегда презирали «Французскую группировку» Венгера, а Фергюсон в грош не ставил тренерскую философию Арсена. В глазах же фанатов «Арсенала» Венгер был утонченным Профессором, знатоком нескольких языков и обладателем докторской степени, тогда как Фергюсон, хоть и получил рыцарский титул, оставался в их представлении грубым шотландским судостроителем, не знающим слов, кроме матерных...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сейчас этот застарелый антагонизм туманного Альбиона, преодолев Ла-Манш и всю Евразию, вспыхнул на университетском стадионе.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Лююэ глубоко вздохнул, развернулся и зашагал прочь. Нужно было срочно вернуться в общежитие и переодеться.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Пф-ха-ха! Испугался и сбежал? — Группировка «Манчестер Юнайтед» оживилась, один из парней разразился издевательским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Ян лишь хитро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не хочет нарываться, — небрежно бросил он. — Наверное, решил, что мы тут все фанатики «Манчестера».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ты не фанатик «Манчестера»? — Другой игрок кивнул в сторону уходящего Чжао Лююэ. — Это и есть тот хваленый новичок, «Рукава Каэдэ на футбольном поле»? Капитан Шао, да он твой заклятый враг по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Ян лениво поправил траву под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фанаты — одна семья. Нужно жить в мире и согласии.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 с глубокомысленным видом пробормотал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он наотрез откажется надевать «Юнайтед»? Или вообще передумает вступать в команду из-за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Ян на мгновение растерялся и потер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не должно такого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общежитии Чжао Лююэ стянул джерси. Он-то надеялся, что форма подчеркнет его профессионализм и искреннюю любовь к делу, а вышло, что он сам прыгнул в логово врага. Надев вчерашнюю футболку, он сунул руку в карман и нащупал те самые пять мао, что дал ему Шао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Лююэ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Купив в магазинчике внизу две бутылки зеленого чая, он снова отправился на поле. Пока он ходил, на стадионе собралось еще десятка два человек — кто-то разминался, кто-то пытался подлизаться к ветеранам.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Лююэ подошел к Шао Яну, который всё еще сидел на корточках, и протянул ему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это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удивленно поднял брови, а Чжао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за те пять мао вчерашних...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понимающе усмехнулся, но в его взгляде промелькнула тень досады. Он поднялся и пнул стоящую за спиной картонную коробку.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команды есть бюджет. На тренировках мы всем выдаем воду, я просто забыл вчера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тогда... — Чжао Лююэ замялся, не зная, куда деть руку с бутылкой.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Ян, не церемонясь, принял подарок и сделал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бюджет позволяет лишь по бутылке на нос, чего вечно не хватает. Так что спасибо — взятка принята в самый раз. — Он говорил тихо, чтобы новички не услышали.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Лююэ смущенно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ну... мне показалось неправильным, что вы платили 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Ян лишь безразлично качнул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Лююэ опустил взгляд. Он невольно засмотрелся на стройные и мускулистые ноги капитана в белоснежных гетрах до колен. Даже тот случайный жест, когда Шао Ян пнул коробку, был исполнен какой-то особой футбольной грации и мужской притягательности.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тогда... пойду разминаться.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давай. Жду от тебя чего-нибудь стоящего.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отбежал в угол поля и принялся за растяжку.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семь часов Шао Ян дунул в свисток. Ветераны в своих красных футболках выстроились за его спиной в шеренгу. Перед ними стояли пятнадцать новичков — на двенадцать меньше, чем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мои вчерашние слова подействовали на многих отрезвляюще.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перестал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проверим три аспекта: скорость, выносливость и технику. Первое испытание — челночный бег на сто метров; второе — забег на пять тысяч метров; третье — техника. Вас разделят на группы по три человека против троих ветеранов. Игра продлится от десяти до пятнадцати минут. Учтите: остальные ветераны могут в любой момент вмешаться и попытаться отобрать мяч. Посмотрим на вашу реакцию в стрессовой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рядам пронесся ропот.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мы будем играть только после пяти километров?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Мне нужно увидеть, на что вы способны в состоянии полного истощения.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Стадион огласили страдальческие стоны.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Можете сдаться прямо сейчас, — отрезал Шао Ян. — Но тех, кто бросит испытание на полпути, я за мужчин считать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Парни рассмеялись. Чжао Лююэ, стоявший с края, тоже тихонько улыбнулся. Шао Ян краем глаза заметил это и едва заметно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 минут на размышления и финальную разминку. Те, кто уверен в себе, подходите к нашему менеджеру для записи в группы. Кому захочется пить в процессе — вода в коробке за моей спиной. По одной бутылке в руки, не наглейте. Мы не профессиональный клуб с миллионными контрактами, так что не вздумайте выливать воду на голову ради красивого кадра.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взрыв хохота. Пятнадцать человек выстроились в очередь к Ли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Новичков разбили на пять групп, каждую из которых вел опытный игрок. На разных участках поля начались замеры скорости.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Челночный бег на сто метров был разбит на отрезки по двадцать метров. Старт и финиш по свистку, в паузах — бег на месте с высоким подниманием бедра для расслабления.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Заходящее солнце заливало поле багровым светом. Золотые лучи играли на красных футболках ветеранов. То и дело взрывались свистки, слышались команды «На старт!». Молодые парни, окрыленные мечтой, рвались вперед. Секундомер бесстрастно фиксировал их пот и амбиции.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Тесты на скорость завершились быстро. Ветераны заносили результаты в ведомости, пока новички отдыхали в стороне. Шао Ян стоял рядом с Ли Линь, наблюдая, как та вписывает цифры напротив фамилий.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Группу Чжао Лююэ вел Су Чжи. Пробежав глазами первые результаты, он пренебрежительно хмыкнул, но затем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самое интересное осталось на десерт.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Ян взглянул на него и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таблице осталась лишь одна пустая графа, он нетерпеливо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Какой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Десять и восемь, — выдохнул Су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над полем воцарилась оглушительная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 прошептал кто-то спустя секунду. — Вот это скорость. Да он почти как Анри на стометровке. Понятно теперь, почему он его джерси нацепил.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 Анри это результат на прямой дистанции, а тут — челночный бег с ускорениями.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значит, что стартовый рывок у него просто сумасшедший! Помните Роберто Карлоса? Этот зверь обходил Хави на фланге просто на чистой мощи! Как только такой парень разбегается, защитнику остается только молиться. Вы видели его икры? — Говорящий изобразил руками нечто размером с хорошую чашу для лапши. — Вот такие!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Ян мельком глянул на ноги Чжао Лююэ. Что ж, неплохо, но до икр Карлоса ему еще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Карлоса такая мощь была в защите, а этот — нападающий. Если у форварда такая взрывная сила, это просто катастрофа для соперника.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 мгновение задумался, а затем жестом велел всем замолчать: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болтать. Переходим к следующему этапу.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круг по стадиону — пятьсот метров. Пять тысяч метров — это десять кругов. Пятнадцать человек выстроились в две шеренги. Свисток — и толпа рванула вперед. Сначала все держались плотной группой, но уже после первого круга дистанция начала увеличиваться.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Длинные забеги — зрелище не самое захватывающее, поэтому Шао Ян и остальные стояли у кромки, считая круги и обсуждая планы на новый сезон.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Выносливость Чжао Лююэ оказалась не столь впечатляющей, как скорость. Он пришел седьмым, едва не оказавшись во второй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Записывайте результаты и собирайтесь у своих кураторов, — скомандовал он. — Готовимся к следующему этапу.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Новички жадно глотали воду, вытирая пот задратыми футболками. После пяти километров многие выглядели так, будто из них вынули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живее! — зычно гаркнул Шао Ян, в котором энергии, казалось, хватило бы на троих. — Не притворяйтесь покойниками! Тест начнется через тридцать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Парни вздрогнули и попытались взять себя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Основа очарования футбола — это техника. Бразилию называют «кудесниками мяча» именно потому, что их игроки обладают невероятным дриблингом и способны превратить матч в искусство.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Истинное мастерство рождается в подворотнях. Глядя на то, как босоногие мальчишки в бразильских фавелах филигранно ведут мяч через лабиринты улиц, понимаешь — это не просто игра. Мяч для них — и игрушка, и лучший друг, и единственный способ выжить. Они словно лесные духи, управляющие стихией.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групп одновременно начали микро-матчи «три на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Шао Ян, замкапитан Су Чжи и менеджер Ли Линь наблюдали за процессом со стороны. Он быстро окинул взглядом все площадки и остановил взор на Чжао Лююэ.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 него играл Чжан Лэй — крепкий второкурсник, который уже год входил в основной состав и обладал отличной техникой. Шао Ян намеренно поставил его против Чжао, чтобы проверить, чего стоит этот «Лючуань»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Лююэ не обладал мощным телосложением и благоразумно не лез в силовую борьбу. Он вел мяч легко и уверенно, не форсируя атаку. Однако, помня о его феноменальной скорости, Шао Ян понимал: этот парень ждет момента для внезапного выпада.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Лэй резко сократил дистанцию, имитируя попытку отбора.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Лююэ, не сбавляя темпа, в момент разворота поочередно наступил на мяч обеими ногами. Центр тяжести сместился назад, он мягко откатил снаряд правой ногой, и Лююэ легко ушел от опеки.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Красиво! — воскликнул Су Чжи. — Марсельская рулетка! Фирменный финт Зидана!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 могучего Зизу этот финт выглядел как сокрушительный танец титана, то в исполнении более легкого Чжао Лююэ он казался полетом ласточки — изящным и неуловимым.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Ян посерьезнел. Он поправил футболку, глубоко вздохнул и выбежал на поле, направляясь прямиком к Чжао Лююэ.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капитан решил лично проверить его, Чжао подобрался. Он довел мяч до Шао Яна, качнул корпусом вправо, делая вид, что уходит на фланг, но капитан даже не шелохнулся, плотно прижимая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Финт не прошел. Чжао Лююэ едва заметно нахмурился, перешел на «велосипед», а в конце резко подбил мяч пяткой под левую ногу. Посмотрев на напарника, он замахнулся для паса.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Шао Ян купился.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выбросить ногу для перехвата, как Чжао Лююэ вместо паса подсек мяч внутренней стороной левой стопы, перебросил на правую и начал серию мелких поперечных переступов. Мяч метался от ноги к ноге, ритм замедлился.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излюбленная манера Анри — изматывать защитника серией коротких горизонтальных движений. Если ты не угадаешь момент, когда он решит закончить эти танцы и рвануть вперед, ты гарантированно останешься в дураках.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Ян затаил дыхание, внимательно следя за каждым движением стоп соперника. В памяти всплывали записи матчей «Арсенала». После таких раскачиваний Анри обычно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Лююэ внезапно сменил ритм и пробросил мяч точным тычком аккурат между разведенных ног Шао Яна. Секунда — и он уже обходил капитана сбоку. Идеальная «панна»!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Шао Ян не собирался давать ему фору. Он не из тех, кто попадается дважды на один крючок.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самый миг, когда Лююэ пробрасывал мяч, Шао Ян резко развернулся боком, перекрыв траекторию внутренней стороной стопы. Приняв мяч, он жестко, но в рамках правил, оттеснил Чжао Лююэ плечом. Не тратя времени на раздумья, он откатил мяч назад и, даже не глядя, выдал точную диагональ на Чжан Лэя. Атака продолжилась.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Ян хищно оскалился: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Рулетку я и сам умею крутить. И запомни, парень: в такой ситуации пас — всегда лучшее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Лююэ промолчал. Он лишь облизнул пересохшие губы и рванул назад, в оборону.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Ян вернулся к бровке, отхлебнул из бутылки зеленого чая, подаренной Лююэ, и продолжил наблюдение с довольным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последовал навес. Чжао Лююэ, словно выпущенная из лука стрела, взмыл в воздух и в падении замкнул передачу головой. Мяч вонзился в сетку! В этом прыжке, когда его волосы разметались, а капли пота разлетелись в свете прожекторов, было столько мальчишеского задора и истинного стиля, что это не могло не восхищать.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Ян смотрел на него, завороженный, пока не вспомнил про время. Он взглянул на часы и оглушительно свистнул. Третий этап был завершен.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Стемнело окончательно. Над полем зажглись мощные фонари, в свете которых двигались атлетичные тени. Парни выглядели такими восторженными и обнадеженными, словно они только что выиграли финал Лиги чемпионов и сейчас поднимут над головой «ушастый» кубок.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не хватало лишь одного — рева переполненных трибун, цветов и аплодисментов. Но всё это было уже где-то рядом, ожидая тех, кто докажет свое право на триумф.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http://bllate.org/book/17401/1648655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