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Мои идеалы — не финансовые столпы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огляделся по сторонам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все вдруг разом испарились...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Шао Яна, он до сих пор невольно вспоминал, как три дня назад тот перехватил его любимую лапшу. Сложная и красочная гамма чувств на лице капитана в тот момент стала, пожалуй, самым ярким впечатлением Лююэ с самого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спешат к своим половинкам, вот и разбежались, — отозвался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что же, не составит компанию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Шао Ян замялся и слегка нахмурился, словно подбирая слова. — Мы расстались еще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Прости,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наступил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занят? Пообедаем вместе? — предложил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Лююэ, всё еще переживая из-за своей оплошности, решил подбодрить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бери в голову. Ты же в университете личность заметная, девчонкам точно нравишься. Найти новую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капитану баскетболистов просто, — ровным голосом ответил Шао Ян. — С футболом так не работает. Слышал поговорку? Женщины — заклятые враги футбола. Они в толк не возьмут, с какой стати двадцать два идиота носятся за одним мячом, по уши в грязи, вымотанные как собаки, и при этом далеко не факт, что хоть кто-то забьет. Им баскетбол подавай — там голы сыплются один за другим, и игроки все как на подбор картинные.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согласен, — возразил Чжао Лююэ. — В футболе голы тоже бывают невероятно красивыми. Деннис Бергкамп говорил: «Забивать некрасиво мне попросту неинтересно». А великий венгр Шандор Кочиш еще в пятидесятых заметил: «Если бы в футболе забивали так же часто, как в баскетболе, его очарование погибло бы. Но и без голов смерть наступит лишь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историк футбола?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смутился Лююэ. — Попадается иногда в журналах, фраза нравится — вот и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 улыбкой посмотрел на него. Заходящее солнце окрашивало всё вокруг в теплые тона, смягчая черты лица Чжао Лююэ. В этом багровом свете он блестел глазами, а облик казался мягким и на удивление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ты совсем не похож на Рукаву, — тихо произнес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окончательно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так не считаю... Это ребята выдумали. Наверное, из-за того, что я помалкиваю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смотришь аниме? — удивился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смотрел. Но когда все начали меня так называть, решил глянуть, что это за тип. И... честно говоря,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крутой? Стильный, харизматичный.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Крутой, не спорю. Но мне больше по душе Сэндо.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едва слышно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они та еще парочка...»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Шао Ян придержал для него штору. Чжао Лююэ поблагодарил, но почувствовал какой-то странный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стандартные порции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предупредить, — сказал Шао Ян, принимаясь за еду. — У нашей столовой есть одна фишка: если заказываешь жареную лапшу или рис, повар ждет, пока наберется побольше народу, чтобы зажарить всё разом в огромном чане. Так что если тебе не повезло оказаться в числе первых в очереди, пиши пропало — застрянешь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в тот день я точно был в числе первых «счастливчиков».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перед тобой было еще несколько человек, всё не так уж плохо, — заметил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снова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правда неловко за тот случай. Может, я завтра угощу тебя лапшой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раз повторять: забей, — Шао Ян едва не поперхнулся от смеха. — Перестань вести себя как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замолчал, но спустя минуту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почему у нас нет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— ответил Шао Ян, не отрываясь от тарелки. — Но в этом году учитель Ван уехал за границу по обмену — изучать их систему подготовки молодежи. Университет прислал другого человека, но тот в футболе ни смыслит, только бумажки подписывает. Так что крутимся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 капитан, и тренер в одном флаконе?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«сильно», — отмахнулся Шао Ян. — Давление жуткое. Если бы учитель Ван перед отъездом не вправил мне мозги как следует, я бы давно уже лапки кверху задрал.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слушал с неподдельным интересом. Шао Ян казался ему человеком удивительным: когда нужно — свой в доску, а когда дело касается игры — серьезен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почему у нас форма «Манчестер Юнайтед»? Это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вскинул руку, словно принося присягу: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 по адресу. С формой я никак не связан, она была такой еще до моего прихода.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А... скажи, ты никогда не думал о профессиональной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замер,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да. Но мне скоро двадцать один, какой уж тут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поздно. Шанс всегда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ездил на просмотры. Но играть в профессиональном футболе Китая — это как добровольно в пекло прыгнуть. Конец один. Мы посовещались с родителями и решили, что диплом университета мне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похожая история. Несколько раз на меня выходили скауты и тренеры. С учебой у меня не очень, так что родители говорили: если в нормальный вуз не поступишь — иди в футбол, хоть на кусок хлеба заработаешь. Но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отложил палочки и внимательно посмотрел на собеседника. Лююэ выглядел растерянным и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Лююэ тяжело вздохнул. — Даже не знаю, повезло мне или нет. Прошлым летом я был в поездке с одноклассниками и спас тонущего ребенка. Его отец... оказался нашим 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понимающе хмыкнул. Картина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хотел отблагодарить деньгами, но я, конечно, не взял. Тогда он расспросил про учебу и предложил пойти в Университет R как спортсмену-льготнику. Мне-то было всё равно, но родители, как услышали «Университет R», тут же запретили даже думать о футбольной карьере. Сказали то же самое: диплом такого вуза — это путевка в жизнь, а футбол — баловство. И уж чего я точно не ожидал, так это того, что меня засунут в эту Экспериментальную группу экономики...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говорил с такой безнадегой в голосе, что Шао Яну на миг захотелось его обнять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глухо ответил Лююэ. — Иногда думаю: мне всего семнадцать, я школу по пятилетке закончил. Если бросить всё сейчас и уйти в спорт — еще не поздно. Но страшно расстроить родителей. Всё-таки престижный вуз — шанс, который выпадает раз в жизни.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просто так похоронить мечту? — договорил за него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хороню. Поэтому и пришел в сборную. Хочу показать себя в студенческой лиге. Говорят, профессиональные тренеры часто присматривают там таланты. Так что у меня...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этот день настанет, ты снова окажешься перед тем же выбором, — заметил Шао Ян. —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Лююэ замялся. — Может, возьму академ? Сохраню за собой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мечтаешь, — усмехнулся капитан. — Но усидеть на двух стульях вряд ли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мне на этот диплом плевать, я просто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заметно нервничать, и Шао Ян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я всё понимаю. Мы в одной лодке. Раз уж мы пошли на этот компромисс, надо обустраиваться и смотреть, куда кривая вывезет. Плыть по течению, пока есть силы. Главное, чтобы мечта внутри не сдохла — это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отрешенно кивнул и отправил в рот ложку риса. Слова Шао Яна звучали разумно, но вот с принципом «плыть по течению» он был категорически не согласен. Если он за что-то брался, то привык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сходил за напитками и поставил на стол две бутылки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выше нос, давай о чем-нибудь попроще. Студент Чжао Лююэ, — он свернул рекламный буклет в трубку и, изображая репортера, поднес его к своему лицу, нарочито погрубевшим голосом: — Вы — фанат «Арсенала». Могу ли я предположить, что в международном футболе вы поддерживаете сборную Франции?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прокомментируйте выступление «трехцветных» в отборочном цикле и поделитесь прогнозами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нахмурился и, чеканя каждое слово,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До-ме-нек — про-сто ска-зоч-ный му-дак.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 выдержал и буквально рухнул лицом на стол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Доменек — дебил конченый! — продолжал праведно негодовать Лююэ. — Он превратил сборную Франции в какое-то позорище, они сейчас играют хуже Китая! На чемпионате мира в Германии он обязательно продолжит в том же духе,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у Франции вообще есть шансы туда попасть? — подначил его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 мгновение замер, глубоко вдохнул и твердо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Прорвутся.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Зидан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любовь не ржавеет?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чемпионат мира, а не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Зизу вернется, что будет с твоим обожаемым Анри?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словно сдулся, но в голосе его не было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 — бог в «Арсенале» и тень в сборной, я к этому привык. Он сам говорил: в сборной ему приходится подстраиваться под игру партнеров, а в клубе вся команда ловит его взгляд. И это не жалоба. Он старается, но признает — двух лидеров быть не может, а Зидан незаменим в любой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веришь, что он это искренне? — спросил Шао Ян,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метнул в него яростный взгляд, и капитан примирительно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Капитан-то наверняка за Англию топит? — в свою очередь спросил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Голландию. Там же наш Ван Нистелрой.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Голландцев я тоже уважаю, там Бергкамп, Робин ван Перси... Эх, «Французская группировка» в «Арсенале» распадается. Ветеранов распродают одного за другим — стадион строят, долги раздают. Даже Виейра продали. Теперь вот слухи ходят, что Анри в «Барсу» собрался... Но я не за «группировку» болею. Сеск Фабрегас, Робин ван Перси — они растут на глазах. Верю, что наша команда станет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«Наша команда», надо же... — прыснул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наша! — не сдавался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заявлять такое в лицо болельщику «Манчестер Юнайтед» — это верх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забыл про наши сорок девять матчей без поражений? Такого не было ни до нас, ни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«До» — согласен, а вот насчет «после» я бы не зарекался, — он тоже поднял бровь, копируя жест Лююэ. — А ты, видно, забыл сезон девяносто восемь — девяносто девять? В последнем туре мы вырвали титул прямо у вас из-под носа, а потом взяли Кубок Англии и Лигу чемпионов УЕФА. Требл! У вас такое было? И напомнить, кто прервал вашу серию из сорока девяти матчей? Если память подводит, я подскажу: двадцать четвертое октября две тысячи четвертого...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вспыхнул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вдохнул побольше воздуха и с ехидной ухмылкой выставил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Руни. Дубль. И напоследок, — он проигнорировал перекошенное лицо Лююэ, — ваша новая «сексуально-ретро» форма... ну и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сжал кулаки и резко встал. Шао Ян инстинктивно прикрыл голову руками. Лююэ замер, а потом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что ты мне поднос на голову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словесную перепалку, они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общежитие? — спросил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потренировать бег на дистанцию. С выносливостью у меня всё еще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привычно уперся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твоим пейсмейкером. В одиночку тренироваться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занят,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качнул головой, почувствовав легкий укол разочарования. В столовой они, казалось, перешли на новый уровень общения, но стоило выйти на улицу, как Лююэ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капитан, моя подготовка должна быть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на секунду вернулся в столовую и вышел с двумя бутылками зеленого чая, протянув одну Шао Яну. Тот всё понял: этот чай был и платой за тренировку, и ответом на недавний апельсиновый сок. Приняв бутылку, он невольно подумал, что этот парень уж слишком строго ведет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стадион и начали забег. Шао Ян бежал впереди, задавая темп и контролируя ритм — в этом и была суть лидера. Если бы Лююэ бежал один, он бы быстро сбился, выдохся и пал духом, так и не добившись прогресса. Шао Яну же приходилось выкладываться вдвойне, подстраиваясь под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две длинные тени ритмично скользили по зеленому газону, двигаясь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слушал, как его пульс бьется в унисон с дыханием бегущего сзади человека. Он чувствовал его усталость, его напряжение, и незаметно корректировал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этой бордовой ретро-форме, — пронеслось у него в голове, — ты выглядишь очень даже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