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Новая «девятка»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Шао Ян полностью изучил распорядок дня Чжао Лююэ. Тот вставал ровно в шесть утра, после обеда обязательно спал час, а ложился между одиннадцатью и двенадцатью ночи. В любое другое время, если он не спал, не ел и не сидел на лекциях, его гарантированно можно было найти на футбольном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Лююэ в одиночестве отрабатывал технику и удары по воротам. В остальное время, если на поле кто-то был, он охотно присоединялся к игре, но в компании действовал осторожно, явно скрывая ту мощь и азарт, которые демонстрировал на индивидуальных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его имя быстро разнеслось по спортивным кругам Университета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частенько составлял ему компанию на поле. У него уже созрел план их будущего совместного боя, поэтому сейчас было жизненно важно наладить взаимопонимание. Он стремился выжать из Чжао Лююэ максимум, желая увидеть, сколько ещё сокровищ скрыто в этом не самом атлетичном теле. Но, честно говоря, больше всего он любил просто стоять на балконе и молча наблюдать за ним — это было истинным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вечер официальных сборов сборной Ли Линь принесла форму и тренировочные комплекты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не мог отвести глаз от Чжао Лююэ — тот словно был рождён для спортивной одежды. Мягкая ткань, свободный крой, плавные линии — в этой форме он выглядел свежим, солнечным и буквально светился энергией и уверенностью настоящего атлета.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примеряли обновки, обмениваясь восторженными возгласами. Кто-то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Шао, а за форму нужно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эти расходы заложены в бюджет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радостно загалдели, а Чжао Лююэ в очередной раз про себя отметил, что учиться в престижном вузе —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 удивлёнными взглядами товарищей он разложил оба комплекта формы — домашний и выездной — на полу, аккуратно их расправив. В тот миг все, включая Шао Яна, подумали, что он сейчас начнёт по ним топтаться.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Лююэ присел рядом, достал из рюкзака ножницы, тетрадь и скотч. Сверившись с размером эмблемы «Манчестер Юнайтед», он вырезал шесть бумажных кругляшков. Прямо на глазах у замершей команды он заклеил белой бумагой все логотипы: на груди, на шортах и сзади на воротниках.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раздевалке воцарилась гробовая тишина. У всех присутствующих буквально отвисли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«реконструкцию», Лююэ поднял футболки и хорошенько встряхнул, проверяя, не отвалятся ли заплатки. Только тут он осознал, что стал центром всеобщего внимания. Он неловко почесал затылок. «Неужели слишком явно?» — пронеслось в голове. Он украдкой глянул на Шао Яна: «Неужели сейчас в морду даст?» Да и в команде наверняка полно фанатов «Манчестер Юнайтед». Эх, переборщил, надо было в общежитии этим заняться...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достал маркер и принялся старательно выводить на белой бумаге аббревиатуру Университета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Товарищи, которые только начали «подбирать челюсти», снова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форма была ярко-красной, а маркер — ядовито-зелёным. Да и почерк у Лююэ... скажем так, оставлял желать лучшего. В общем, новенькая, летящая форма была безнадёжно загублена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вещи, Чжао Лююэ, не поднимая глаз, молча забился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поднялся 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теперь... взялись за снаряжение!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вздрогнул. «Снаряжение?» — мелькнуло в голове. «Зачем? Сейчас бить будут?»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дни новички занимаются вместе со стариками, — буднично продолжил капитан. — Правила прежние: составляем график дежурств, дежурные приходят заранее и готовят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выдохнул с облегчением и бросился помогать старшекурсникам перетаскивать мячи и конусы.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стадион залил яркий свет прожекторов, в котором мерцали звёзды — картина вышла почти поэтичная.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построились в две шеренги и под руководством Шао Яна начали разминку. Затем последовали упражнения по группам: дриблинг, контроль мяча, удары, пасы в касание, челночный бег. Для некоторых игроков Шао Ян проводил индивидуальный инструктаж, исходя из их позиции на поле и тактических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Лююэ видел записи тренировок топ-клубов — всё было примерно так же, разве что интенсивность пониже, чем в национальной сборной или профессиональных командах. Но почему же тогда разница в результате такая... колоссальная?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Сборная Университета R уже была сплочённым организмом с богатым опытом и традициями. Тем, кто только поступил на первый курс, в первом семестре даже просто выйти на замену было за счастье, не говоря уже о месте в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Лююэ размышлял над этим, он двигался как-то рассеянно. Внезапно он почувствовал ощутимый шлепок по заднице. От неожиданности он пролетел пару шагов вперёд. Обернувшись, он увидел Шао Яна с зажатым в зубах свистком. Капитан смотрел куда-то вдаль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тренируется спустя рукава, витает в облаках или прогуливает — вылетит из команды моментально!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тут же подобрались и начали выкладываться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виновато высунул кончик языка и хотел было подобрать свой мяч, но тот уже куда-то укатился. Пока он растерянно озирался, Шао Ян ленивым, но точным движением подбил ногой лежащий рядом мяч в его сторону. Тот подхватил его, принялся чеканить и быстро вернулся в строй к «змейке».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кромки поля Ли Линь, тоже одетая в спортивный костюм, негромко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ты правда отдал девятый номер Чжао Лююэ?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покосился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под «девяткой» играл Хао-гэ, — отрезал Шао Ян. — Признаю, я не посоветовался с тобой перед принятием решения.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номера передаются из поколения в поколение, это же не собственность Ван Хао. Я не из-за этого. Просто... Лююэ только пришёл, а уже «девятка». Не пойдут ли слухи? Ты видел, как остальные на него смотрели во время примерки.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недоволен, пусть идёт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промолчала. Вчера, когда она наносила номера на форму, Шао Ян прислал сообщение с уже готовым распределением для пяти новичков. Напротив фамилии Чжао Лююэ стояла жирная цифра «9».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 футболе понимает, что значит девятый номер. Это главный убийца, основной форвард, игрок, на которого молятся и который всегда в свете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номер принадлежал прежнему капитану Ван Хао, её парню. И у Ли Линь к этой цифре было особое, трепетное отношение. А теперь «девятка» досталась первокурснику — талантливому, конечно, но ещё совсем зелёному и ничего не сделавшему для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не было корысти. Ей действительно казалось, что давать такой номер новичку — это чересчур. Шао Ян проявлял к Лююэ слишком явную симпатию, и это её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Ян, словно прочитав её мысли,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ещё плохо знаешь, поэтому твои суждения субъективны. Вот познакомишься поближе — тогда и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свистнул и вышел на поле, объявляя следующее упражнение.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тренировки Лююэ помог затащить инвентарь в подсобку, а затем вернулся на поле — побегать. У ворот, как и ожидалось, оказался Шао Ян. Он бросил парню бутылку воды, молча вышел на дорожку, и Лююэ тут же пристроился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капитан был немногословен. Отработав дистанцию и сделав растяжку, они разошлись по своим корпусам.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Лююэ достал форму, и соседи тут же обступили его, засыпая вопросами: мол, ни фига себе, в сборной даже одежду бесплатно выдают, а за голы приплачивать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Лююэ, смеясь, отмахивался — форму дают, а вот про деньги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Лююэ, — подал голос один из соседей. — Ты под девятым номером? Это же для самых крутых, да? Ну, как Роналдо.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 замер. Только сейчас до него дошёл весь масштаб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почему девятый? Разве в команде не было «девяток»? Кто решил? Шао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для самых крутых, — вставил другой сосед. — После взлёта Роналдиньо все стали носить одиннадцатый. Вообще, мозг команды — это «десятка», а «девятка» — это просто классический центрфорвард, наконечник копья.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всё сложно, — махнул рукой третий. — Лююэ, ну а как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почесал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чёрт его знает. Мне просто выдали комплект. Наверное, номер был свободен, вот и достался. Цифры на спине — это одно, а игра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озадаченно посмотрел на футболку и забросил её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компьютер, он услышал непрекращающийся звук уведомлений — Ли Линь создала групповой чат команды. Лююэ начал одобрять заявки в друзья, меняя имена на реальные. Зайдя в группу, он обнаружил, что там вовсю обсуждают европейские лиги. Судя по истории сообщений, фанатов «Манчестер Юнайтед» было неприлично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«М-да, лучше мне помалкивать»,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Глянув в список участников, Лююэ едва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списка значился некто под ником «Дьяволы не сдаются». Лююэ смутно припомнил, что это Шао Ян. И так вышло, что сам Лююэ со статусом «Занят» оказался прямо под ним. Его ник гласил: «Пушкари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секунд...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Чжи]: «Ну и парочка у нас... Надо бы устроить между ними дерби!»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вспыхнуло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Вэньчжэн]: «„Дьяволы не сдаются“, „Пушкари навсегда“... Твою мать, даже в рифму!»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Цзянь]: «И аватарки стандартные у обоих. Прямо инь и 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Вэньчжэн]: «В точку! Сладкая парочка».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Цзянь]: «Кэп, а твои любимые „Пушкари“ случайно не из нашего состава?»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Линь]: «Шао Ян, ты почему ник в группе не сменил?»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секунд...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[Шао Ян]: «... Сменил уже, обновите страницу».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Цзянь]: «Так, а кто у нас „Пушкарь“? Голос! А то кикнем из чата!»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Вэньчжэн]: «Да чё тут гадать, это ж Чжао Лююэ. Фанат лондонского „Арсенала“».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Цзянь]: «А-а, понятно. Наш местный Рукава Каэдэ».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Лююэ: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зашёл в настройки и сменил ник на реальное имя. Страница обновилась. Несмотря на смену имени, они с Шао Яном всё равно стояли в списке рядом, и аватарки у них по-прежнему были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Цзянь]: «Кэп, сознавайся, вы с Лююэ пара? Ты у нас Ханамити Сакураги или Сендо?»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Чжи]: «Чжан Цзянь, ты слишком много знаешь».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Цзянь]: «Это не я, это девчонки из нашей группы всё знают, я просто краем уха слышал».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Чжи]: «Ну так что, Кэп? Сакураги или Сендо?»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пять секунд...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[Шао Ян]: «Да пошли вы все в задницу!!!!!!!!!!»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Вэньчжэн]: «Кэп, полегче на поворотах. Подумай о чувствах нашего Лююэ. Смотри, ты его совсем запугал, он и носа в чат не кажет».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Цзянь]: «Кэп, насколько я знаю, Сендо никогда не матерится. Значит, ты всё-таки Сакураги?»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 в ответ прислал смайлик со средним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Чжи]: «А-ха-ха-ха-ха!»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[Шао Ян]: «Валите все спать уже».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Чжао Лююэ, который половину из этого стёба просто не понял, а во вторую не рискнул встрять, захлопнул ноутбук и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другом общежитии Шао Ян, посмеиваясь и продолжая вполголоса материть команду, с сияющим видом и зубной щёткой во рту направился к умывальникам.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http://bllate.org/book/17401/1654538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