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Ярость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бежал к полю, поднимая тучи брызг из глубоких луж. Предчувствие его не обмануло: Чжао Лююэ был там совершенно один. Он носился под проливным дождём, раз за разом совершая челночные рывки с мячом. Поле превратилось в скользкое месиво, контролировать движения было почти невозможно. В какой-то момент, пытаясь обработать мяч, парень поскользнулся, по инерции пролетел вперёд и плашмя рухнул в грязь. Перекатившись, он поднялся, с ног до головы покрытый липкой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замер. В груди болезненно кольнуло — странное, незнакомое чувство, от которого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Лю! Юэ! — во весь голос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ливня этот крик, в котором смешались гнев и щемящая жалость, долетел до ушей парня как обычный призыв. Чжао Лююэ поднялся, развернулся и, щурясь, стал озираться по сторонам, пока наконец не заметил у кромки поля Шао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стена дождя заглушала все звуки. Небо, затянутое свинцовыми тучами, давило на землю, придавая этой обыденной сцене какой-то трагический, почти эпический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шлёпая по воде, быстрыми шагами направился к нему. Чжао Лююэ обескураженно посмотрел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восьмой час... Почему никто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Яна пропустило удар. Не говоря ни слова, он сунул парню в руки зонт, снял свою куртку и набросил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одежду же испачкаешь.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промолчал. Одной рукой он крепко прижал парня к себе, а другой, используя куртку вместо полотенца, принялся остервенело вытирать ему голову и руки. Закончив, он совершенно естественно обхватил его за плечи и повёл к выходу с поля. Чжао Лююэ это показалось странным, но... под одним не слишком большим зонтом только так и можно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тренировки нет, разбираем видео в лекционном зале. Ты что, эсэмэску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на зарядке в общаге остался... Вы же говорили, что тренируемся в любую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дуться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рад, — отозвался Чжао Лююэ. — Франция заняла первое место в группе, вышла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решил отпраздновать это, истязая себя под ливнем? А когда увидел, что никто не пришёл, даже не догадался спросить,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сорвался на крик. Будто в ответ на его ярость, налетел резкий порыв ветра, едва не вывернув зонт наизнанку. Чжао Лююэ недоумевал: чего тот так кипятится? Злится, что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капитан.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запнулся на полуслове. Он хотел что-то добавить, но передумал. Они шли слишком близко друг к другу. Чжао Лююэ кожей чувствовал исходящую от спутника пугающую энергию, поэтому, едва они вошли в здание, тут же отскочил,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обернулся и посмотрел на него, сощурив глаза. Казалось, теперь он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молча прошмыгнул мимо него по лестнице в сторону лекционного зала. Шао Ян вошёл следом и, раскрыв зонт, поставил его сушиться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хмыкнул, разряжая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первокурсник, ты где это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неловко взъерошил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Пропустил сообщение, ждал всех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хоть зонт взять или под навес встать, — удивился Су Чжи. — Чего впустую под дождём 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как-то забыл, — смущённо улыбнулся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резко открыл свой шкафчик, выудил оттуда полотенце с формой и, скрутив их в узел, швырнул в Чжао Лююэ. Тот не ожидал подачи, попятился, и вещи упали прямо ему под ноги. Он в замешательстве уставился на капитана. Все присутствующие тоже замерли,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и переоденься. Не хватало ещё, чтобы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наденет своё, но, встретив непреклонный взгляд Шао Яна, спорить не решился. Отойдя в угол, он принялся вытираться и переодеваться. Там, где он стоял секунду назад, натекла лужица грязной воды. Шао Ян молча смотрел на неё, потом перевёл взгляд на остальных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просмотр видео. Чжао Лююэ уставился на экран. Знакомые лица сменяли друг друга. Были и те, кого он не знал — запись прошлогоднего университетского чемпионата, четвертьфинал, ставший для команды последним матчем в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Шао Яна. Тот играл на позиции левого полузащитника и, казалось, не знал усталости: носился по всему полю, вступал в жесткие отборы, раздавал ювелирные передачи. Команды были равны по силам, темп игры зашкаливал. Под палящим летним солнцем капли пота на лицах игроков были видны даже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новичков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матч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Серией пенальти, — сухо ответил Су Чжи. — Мы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Чжао Лююэ, сидевший на заднем ряду, невольно разглядывал затылки старшекурсников. Те, кто прошёл через горечь такого поражения, должны жаждать победы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матче не было ни одной бесполезной минуты, — отрезал Шао Ян. — Смотрите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сосредоточился. Он пытался анализировать тактику, представляя, как бы он действовал на поле в той или иной ситуации. Но постепенно он начал замечать вещи, не относящиеся к самой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играла по тактической схеме 4-4-2 с двумя форвардами. Одним был Чжан Лэй, а другого он не знал. Тот носил девятый номер и капитанскую повязку. Чжао Лююэ растерялся. Девятый номер... Значит, до него под этим номером играл сам капитан? На шестидесятой минуте Чжан Лэя сменил Фэн Юань, но он ушёл на левый фланг. Девятый номер перешёл направо. Фэн Юань был полон сил, активно прессинговал, но так и не смог распечатать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После ухода прежнего «девятого» Чжан Лэй и Фэн Юань должны были стать главной ударной силой нападения. А теперь... теперь их задвигают на фланги, чтобы они подносили снаряды ему — новичку, который в команде всего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неудивительно, что на него косо смотрят. К тому же из всех новобранцев только его поставили в основу. Понятно, почему остальные четверо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смотришь нормально, либо выметайся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окрик Шао Яна заставил его вздрогнуть. Чжао Лююэ чуть не взвыл от досады: почему этот капитан вечно ловит его именно в те моменты, когда он уходит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закончилось, Шао Ян выключил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новичков. Делитесь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Физика просела, — сказал один. — После семидесятой минуты все, кроме вышедших на замену, заметно сдали. Последние двадцать минут и овертайм играли на ободах, даже свой уровень не показали.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 был бешеный, прессинг постоянный, — добавил другой. — Обе команды выматывали друг друга, игра шла на встречных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выносливость и решает. У соперника силы кончились, а у тебя остались — считай, победа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показалось, что линии разорваны. Игроки-то сильные, но связей нет, кпд атаки и обороны из-за этого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Лююэ,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согласен с ребятами. — Последним отвечать всегда паршиво: всё уже разжевали до тебя, и добавить вроде как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исправить? — надавил Шао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только тренировками нарабатывать. А разрыв между линиями... Мне кажется, мы слишком зациклились на схеме. Тактическая схема 4-4-2 — расстановка надежная, но если она не дает результата, а ты ничего не меняешь, то это конец. Нужно пробовать менять позиции двух-трех игроков прямо по ходу матча. Вносить хаос в игру, чтобы запутать соперника, а потом бить в открывшиеся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Линь много записей матчей. Копируйте себе, изучайте на досуге. Нужно знать уровень чемпионата и стиль каждого соперника в лицо. — Он взглянул на часы. — На сегодня всё. Второкурсники,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огляделся, подбежал к Шао Яну, молча подхватил свою мокрую куртку, в которую завернул грязную форму и полотенце, и, всё ещё в капитанской форме, пулей вылетел из зала. «Думал, только свои вещи стирать буду, а теперь на четыре штуки больше. Ну и дела», — ворчал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проводил его взглядом,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Лююэ спустился по лестнице, как из темноты коридора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Первокурсник,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зонта, пошли вместе,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замкапитан, но не стоит. Одежду всё равно стирать, так что дождь мне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рассмеялся и, накрыв его зонтом,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сразу сообразил: Су Чжи хочет о чём-то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лекционном зале второкурсники сидели на своих местах. Шао Ян запер дверь и, скрестив руки на груди, обвёл 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играем уже больше года. Почему я только сегодня заметил, что вы — кучка завистливых слабаков, которые не выносят чужого успеха? Решили поиграть в бойкот и изоляцию? Не держите меня за идиота, я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Шао, да мы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как Чжао Лююэ пашет на тренировках?! — Шао Ян сорвался на крик. — Он вкалывает в два раза больше любого из вас, а таланта у него втрое больше! Вот почему он в основе! Посмотрите на результаты последних дней — у кого-то ещё остались вопросы? После двух контрольных матчей, если он не докажет свою состоятельность делом, я сам его уберу. А заодно и с себя капитанскую повязку сниму. Зачем команде капитан, который не видит талантов и продвигает любимчиков? Вы ведь так про меня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кэп, мы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Второкурсники понуро опустили головы. Вдруг Фэн 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 моя вина. Ребята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осекся. Фэн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уверен, что в этом году мы с Чжан Лэем будем парой форвардов. А тут этот новичок... В общем, я вспылил.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только начались, — уже спокойнее сказал Шао Ян. — Я поставил Чжао на эту позицию в качестве эксперимента. Потянет — отлично, нет — будем менять. Ты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меня взрывной, — вздохнул Фэн Юань. — Сначала делаю, потом думаю. Я готов перед ним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Я не раз говорил: команда — это семья. Я не допущу, чтобы чьи-то личные обиды отравляли атмосферу. Вы — костяк команды. Если каждый будет вести себя как ты, мы далеко не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кэп, — кивнул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Ян, не принимай близко к сердцу, — подал голос Чжан Лэй. — Лао Фэн просто прямолинейный слишком. Честно скажу, сначала нас и правда задело. Но когда мы увидели, как этот пацан выкладывается, все вопросы отпали. Фэн Юань ведь не на него злился, а на себя. Обидно стало, что он — старшекурсник, а играет хуже салаги. Вот и поворчал немного, а мы поддакнули за компанию. Никто из нас зла не держит. Последние пару дней мы с ним в связке работаем — кпд отличный. Мы чувствуем, как он под нас подстраивается. Парень-то 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 Ли Цзя. — Кэп, ты же знаешь Фэн Юаня. Он не из тех, кто будет интриги плести. У него на это мозгов не хватит, даже если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дружный хохот. Шао Ян обвёл их взглядом, и гнев на его лице сменился привычной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разговорились. Мы все братья, скрывать нам нечего. В этом есть и моя вина: надо было сразу всё объяснить, а не ставить перед фактом. Наверное, из-за того, что только стал капитаном, слишком давят амбиции, хочется поскорее результат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ребята и говорили, в прошлом году у каждого был потенциал, но мы его не реализовали, — добавил Фэн Юань. — А в этом... Короче, сейчас мне играется в кайф. Буду рвать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всё иначе, — подытожил Чжан Цзяньбо. — Чжао Лююэ — настоящий монстр. Думаю, в первом же матче другие универы от него вздрогнут.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Работаем дальше.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общежитие Су Чжи наставительно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команде есть неписаное правило: первокурсники в первом семестре в основу не попадают. Так что... В общем, поверь мне, Чжан Лэй и Фэн Юань — нормальные парни. У них не было злого умысла, просто навалилось всё разом: растерянность, уязвлённое самолюбие.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честно, я и сам не ожидал. Не волнуйтесь, замкапитан, раз команда дала мне шанс, я костьми лягу, но оправдаю доверие. И с ребятами я обязательно полажу.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уже старики, будущее всё равно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Спасибо, что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махнул рукой на прощание. Чжао Лююэ вбежал в холл и припустил вверх по лестнице. Теперь, когда картина прояснилась, он чувствовал странное возбуждение. Он тяжело дышал, прижимая к груди куртку Шао Яна. Он и не подозревал, что капитан втайне столько для него сделал. Впрочем... возможно, дело было вовсе не в нём. Возможно, Шао Ян сделал бы это для любого, кто нужен команде. Но почему-то эта мысль не портила ему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http://bllate.org/book/17401/1657225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