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Первые искры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Региональные отборочные этапы Национальной студенческой лиги официально стартовали, и волна спортивного азарта захлестнула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матча для Университета R выдались лёгкими: они размялись, одержав уверенные победы. Шао Ян, Чжан Лэй и Су Чжи поочерёдно признавались лучшими игроками матчей, а Чжао Лююэ, благодаря своим феноменально точным ударам, попал в поле зрения аналитиков из сильных команд. Однако он был в унынии. В этих трёх играх ему почти не приходилось бегать: он просто стоял в штрафной, дожидаясь паса. Никакого пространства для маневра, никакого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им предстояло встретиться с соперником, чей уровень, по слухам, был весьма высок — командой Университета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матчем, по заведённой традиции, команда собралась на просмотр видео и разбор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на отборочных мы были третьими, а они — шестыми, — заметил Чжао Лююэ. — Мы явно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сильнее: «Арсенал» или «Ливерпуль»? — резонно спросил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осекся, а капитан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профессионалы, так что забудь об этих дилетантских рассуждениях. Недооценка противника — верный путь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тихо буркнул Чжао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хмыкнул, вставляя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всех всё равно «Манчестер Юнайтед».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обернулся и наградил 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Университета S держится на нескольких игроках с выдающейся индивидуальной техникой, — продолжил Шао Ян. — Они мастера сольных проходов и способны в одиночку переломить ход встречи в критический момент. Поэтому персональной опеке этих ребят нужно уделить особое внимание. Наша задача — навязать свой ритм. Если мы перекроем им кислород и не дадим развернуться, они посыплются.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обвёл на маркерной доске кружками фамилии ключевых игроков соперника. Эти «звёзды» были распределены по всем линиям, превращая крепкую команду в опасный механизм. Справиться с ними действительно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очень крутой вратарь, — добавил Шао Ян. — А вы, тройка нападения, не транжирьте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Лююэ, Чжан Лэй и Фэн Юань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Лююэ подошёл к доске, стёр кружки, нарисованные капитаном, и старательно обвёл фамилии противников чёрными рамками.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повисла тишина. А затем грохнул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А-ха-ха-ха! — надрывались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обернулся и победно вскинул два пальца буквой V. Шао Ян со смехом отвесил ему лёгкий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Побойся бога, не хорони их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вернулся на место, и Шао Ян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сегодня хорошенько отдохнуть. Завтра днём мы их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 — хором отозвалась команда, словно на клятве перед решающим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Лююэ, прокричав вместе со всеми, поймал себя на мысли, что это напоминает какой-то съезд мятежников. Он уже собрался уходить, когда чья-то рука по-хозяйски легла ему на плечо. Можно было не оборачиваться — и так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распоряжения,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отмени свои забеги на длинные дистанции. Ложись пораньше и выспись. Завтра покажи всё, на что способен — мы должны размазать этих «монстров» защиты по газону!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задумался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угости меня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принял максимально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младший, кола убивает живчиков.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пусть, я же не ими по мячу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Шао Ян на мгновение потерял дар речи. — Тогда, может, бахнем вместе? Убьём моих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ржёшь? Вот влюбишься — тогда и осознаешь великое значение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капитан, я смотрю, у вас богатый опыт, — подколол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замер, а потом отвесил ему ещё один, уже более весомый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стадион заливало яркое солнце, а над трибунами полоскались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Матчи отборочного цикла проходили в один круг на нейтральных полях, так что понятия «хозяева» или «гости» здесь не существовало. Группу поддержки Университета R по привычке формировали активисты из спортивного и культурного отделов студсовета, плюс один «добровольно-принудительный» первокурсный поток, у которого в это время не было пар. Обычно они не набирали и половины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Чжао Лююэ вышел из подтрибунного туннеля и увидел два битком набитых сектора с флагами университета и команды, гудящими дудками и трещотками, у него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факультета сегодня нет занятий, — пояснил Чжан Лэй. — Я подсуетился и подтянул ребят со всех трёх курсов. К тому же мы идём на серии из трёх побед, а сегодняшний соперник силён — вот народ и повалил.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Лююэ. — Непривычно как-то, когда столько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в финал — будет ещё больше, — пообещал Чжан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крики и речёвки, Чжао Лююэ почувствовал странный подъем — эти люди на двух трибунах собрались здесь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гимна университета перед флагом всегда вводило его в ступор — он просто не знал слов. За предыдущие три игры он лишь отдалённо запомнил мотив. Лююэ искоса глянул на Шао Яна: капитан стоял, заложив руки за спину, с непроницаемым лицом. Он...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не знает?» — Лююэ едва сдержал смешок. Надо будет обязательно подколоть его после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стихла. Капитаны разыграли жребий, определив стороны поля, и игроки заняли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стоял на самом острие атаки. Он оглянулся назад, и впервые красная форма «Манчестер Юнайтед» не показалась ему вызывающей. Он прижал кулак к груди, там, где на нашивке красовалось название его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давайте, хвалёные защитники, попробуйте меня остановить».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арбитра. Шао Ян разыгрывает мяч. Университет R начинает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прищурился. Понеслась!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мяч едва пересёк центр поля, как его перехватили. Соперники в «черно-белых» джерси «Ювентуса» тут же доставили снаряд своему десятому номеру с капитанской повязкой — той самой «звезде», которую выделял Шао Ян. Лююэ забыл его имя, но запомнил номер 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«Дель Пьеро! 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бросил взгляд на вратаря противника. Надев форму Буффона, ты думаешь, что стал Буффоном? Он мысленно развесил ярлыки на остальных: Каннаваро, Тюрам, Недвед, Виейра, Каморанези, Давид Трезеге... Так было проще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Соперники, впрочем, занимались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Гиггз! Держите Гиггза! — заорали они, когда мяч получил Шао Ян. Видимо, капитан знатно «отвозил» их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действовал хладнокровно. Пара обманных движений, пас назад на Чжан Цзяня. Тот на поле преображался — никакой клоунады, предельная концентрация. Чжан Цзянь ускоряется, смещается, пасует на Чжан Цзяньбо, получает обратно, находит диагональю Чжан Лэя. Тот возвращает Шао Яну. Капитан идёт в прорыв, делает прострел, и Фэн Юань подхватывает мяч на фланге! Рывок, проход к лицевой, навес в штрафную!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помешал — мяч пошёл по неудобной траектории. Чжао Лююэ хотел было принять и подработать, но «Каннаваро» и «Тюрам» висели на плечах мёртвой хваткой. Пришлось бить головой в борьбе!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удар, мяч чиркнул по перекладине и ушёл за пределы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трибуны разочарованно выдохнули, а затем взорвались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Нападающий Университета R, девятый номер Чжао Лююэ бьёт головой! Это первая по-настоящему опасная атака в матче, но, к сожалению, точности не хватило. Вратарь вводит мяч в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удивлённо посмотрел вверх. На матче есть комментатор? В прошлые разы не было. Судя по голосу — какой-то студент-любитель.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хлопнул себя по щекам, ещё раз смерив взглядом «Каннаваро» и «Тюрама». В следующий раз он заставит их глотать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Командная игра и сыгранность у соперника были послабее, поэтому игроки Университета R использовали тактику коротких и средних передач, взвинчивая темп и контролируя мяч. Главное — лишить «звёзд» Университета S возможности владеть инициативой. А Чжао Лююэ должен был лишь дождаться момента для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работал безукоризненно. Спустя пятнадцать минут, хоть счёт и оставался нулевым, Университет R полностью доминировал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мяч у Университета R. На глаз владение мячом у Университета R составляет почти семьдесят процентов! — вещал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чуть не прыснул. «На глаз»? Ну и аналитика!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снова завладел мячом, на мгновение замер, оценивая ситуацию, и пошёл в вертикальную атаку. «Виейра» приклеился к нему, перекрывая все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зануда», — выругался про себя Лююэ. Он резко отпрянул назад, на взрывной скорости уходя от опеки «Каннаваро» и «Тюрама». Шао Ян, уловив это движение боковым зрением, ухмыльнулся и замедлился, уводя защитника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«Виейра» сосредоточенно следовал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момент, Шао Ян укрыл мяч корпусом и резко рванул вперёд. Защитник выбросил ногу, произошёл стык, мяч изменил направление, и в этот миг Чжао Лююэ вихрем пронёсся мимо них. Приём, рывок — он сорвался с места, как стрела, выпущенная из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Все назад! Держите Ван Нистелроя! — заорал капитан «Дель Пьеро».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на бегу успел подумать: «Почему Ван Нистелрой? Он же десятка. А-а, из-за позиции? Но какой из меня Ван Нистелрой, он же так не бегает!» Больше всего на свете Лююэ терпеть не мог сравнений с голландцем.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«Каннаваро», «Дзамбротта» и «Тюрам» сомкнулись перед ним стальной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пошли вы!» — Лююэ подсёк мяч носком, и тот взмыл в небо над головами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не сбавляя хода, просочился сквозь крошечную щель между игроками, выскочил с другой стороны и на лету подработал опускающийся снаряд коленом вперёд. Защитные редуты были пройдены, впереди — только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такого дерзкого финта. Пока игроки Университета S пребывали в оцепенении, Лююэ уже включил форсаж. Вратарь «Буффон» рванул на выход! В такой ситуации сблизиться и выбить мяч или броситься в ноги было бы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Вратарь в отчаянном прыжке попытался перехватить мяч внизу, но схватил лишь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промелькнула тень — Чжао Лююэ снова подбросил мяч, перепрыгнул голкипера и вместе со снарядом устремился к пустым воротам!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ворота! Шанс всей жизни! Неужели он забьёт?!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бежал следом, едва сдерживая смех. Комментатор был полным кретином: если Лююэ не забьёт этот мяч, Шао Ян после игры признается ему в любви, не меньше. Капитан вспомнил их первую тренировку — вот где пригодились эти «реактивные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Го-о-ол!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Университета R вскочили со своих мест. Флаги неистово вращались, дудки разрывали воздух. За спиной Лююэ в отчаянном подкате летели защитники и вратарь, но его запредельная скорость не оставляла им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штрафную, Чжао Лююэ ещё больше участил шаг и мягко, внутренней стороной стопы, отправил мяч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Го-о-ол! Университет R выходит вперёд! Автор забитого мяча — номер девять, Чжао Лююэ! — надрывался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развернулся и побежал назад, сияя от счастья. Ветер приятно холодил пропотевшую форму. Товарищи по команде набросились на него с поздравлениями. Он принимал объятия и махал трибунам, которые отвечали новым восторженным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первые эмоции поутихли, он вдруг осознал одну вещь. Почему Шао Ян обнял его совсем не так, как остальные? Другие просто хлопали по плечу или по-дружески стискивали в охапку, а Шао Ян... Он обнимал крепко, долго не отпуская, и прижался своим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http://bllate.org/book/17401/1657482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