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Лин Сяо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был небожителем, притом весьма почтенным. В Небесных чертогах, где таланты исчислялись легионами, он занимал далеко не последнее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Магическая сила его была велика. И хотя он не мог тягаться с теми старыми чудовищами, что прожили не один десяток тысяч лет, среди сверстников Лин Сяо по праву считался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Внешностью природа его тоже не обидела: облик истинного бессмертного, преисполненный благородства, а когда он улыбался, глаза превращались в два ласковых полумесяца, и на левой щеке проступала очаровательная ямочка. Эта деликатная деталь придавала его мужественным чертам капельку детского простодушия. Неудивительно, что за ним повсюду следовала толпа обожателей. Каждое седьмое июля, когда младшая дочь Юй-ди и её супруг Нюлан справляли своё свидание на мосту из сорок, скромную резиденцию Лин Сяо заваливало ветвями персика, летящими со всех четырёх сторон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не был рождён богом. Своё начало он вёл от лисьего племени. И, честно говоря, в те времена он был не просто лисом, а лисом с пугающе избыточным весом. Поговаривали, что его энный по счёту хозяин ещё до вознесения ласково величал его Пан-паном — Толстяком, но сам Лин Сяо этого имени никогда не признавал.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Характером он обладал отменным — вечно весёлый и добродушный. Те, кому доводилось с ним встречаться, в один голос твердили: Лин Сяо — образец скромности и эрудиции, нрав у него кроткий, сердце широкое, а сам он всегда готов прийти на помощь и никогда не опустится до перебранки. Разумеется, он и сам был о себе того же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лишь автору известна истина: этот лис просто нацепил на себя личину добродетели, чтобы водить за нос весь честной народ, тогда как внутри он давно прогнил до самой черноты. В конце концов, если лис не строит козни, это уже достижение, но ждать от него искреннего благородства — затея пустая.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Уфэн была... горой. Величественной, поросшей густым лесом и неприступной. Ходили слухи, что это место — истинное средоточие благодати. Когда-то здесь обитал Маршал Тяньпэн, ныне известный как Чистильщик алтарей Чжу Бацзе. После того как за попытку соблазнить Чанъэ его сослали в мир смертных, он преподнёс это владение в дар своему лучшему другу — Лин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Одному небу известно, приложил ли «лис Лин» руку к той знаменитой истории с пьяным дебошем Маршала. Ведь сошлись они поначалу лишь потому, что на горе Уфэн был исключительный фэншуй, прекрасные виды и спалось там на редкость сладко. Впрочем, участвовал Лин Сяо в тех интригах или нет — теперь уже неважно. С тем уровнем интеллекта, которым обладал Маршал, ему и за всю жизнь не распутать этот клубок. Типичный случай: его продали, а он помогает считать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призрачной дымке облаков, прямо в пустоте, застыл изысканный дворец с резными колоннами и нефритовыми карнизами. Вокруг него клубился божественный туман и веяло небесной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Лин Сяо вовсе не собирался возводить здесь хоромы. К чему эти квадратные, ледяные залы, когда куда приятнее жить среди изумрудной зелени и пения птиц? Но теперь он всё же был небожителем, а значит, статус обязывал. Узнай собратья-бессмертные о его привычке спать в норе, позора было бы не обобрать. В вопросах репутации он оставался лисом крайне щепетильным.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большую часть времени этот дворец служил лишь декорацией. Стоило посторонним глазам исчезнуть, как Лин Сяо тут же тайком... кхм, то есть, будучи прилежным в самосовершенствовании, он ежедневно отправлялся впитывать эссенцию солнца и луны. Именно благодаря такому «неустанному труду» он и стал сильнейшим среди сверстников. Чистой воды упорство, и ничего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горы Уфэн была и ещё одна странность: сверху донизу на ней не найти было ни глубокого пруда, ни реки, ни даже крохотной лужицы. И это, разумеется, было заслугой Лин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дня, как он сюда переехал, все места, в названии которых был намёк на воду, были им засыпаны. То, что гора сохранила своё великолепие, а звери, птицы и вечнозелёные леса не погибли от жажды, поддерживалось исключительно его магической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же он тратил столько сил на столь бессмысленное занятие? Этим вопросом задавались все бессмертные, хоть раз посетившие Уфэн.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его спрашивали об этом, он лишь щурился, являя миру ямочку на щеке, и хранил загадочное молчание. Со временем этот каприз вошёл в список «Десяти величайших загадок Небесных чертогов».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автор, исполняя свой долг, может шепнуть читателям: этот тип засыпал воду просто из-за детской травмы. Страх — он и в Африке страх, к чему строить из себя загадочного пророка, мороча голову обитателям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главного зала царила безупречная чистота. На гладком нефритовом полу отражалось каждое движение, словно в зеркале. Вокруг — звенящая пустота: ни украшений, ни мебели, даже простого стола или чашки не нашлось бы. Лишь холодный горный ветер проникал сквозь окна, кружась в пустом пространстве с жалобным завыванием.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сидевший на молитвенном коврике в глубокой медитации, внезапно открыл глаза. Он смотрел с неземным блеском, и в этом простом движении ощущалась негласная мощь. Холодный ветер на мгновение замер, а затем с воем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Розовая бумажная птица, неуклюже взмахивая хрупкими крыльями, влетела в зал. Лин Сяо повёл рукой, и бумажный журавлик, сложенный довольно небрежно, послушно опустился в его ладонь. Прищурившись, он вызвал вспышку алого пламени. В мгновение ока бумажная игрушка обратилась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танцующих языков огня донёсся густой, бодрый голос, эхом разнёсшийся по залу: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Лисёнок, живо ко мне! Есть важное дело! И не забудь прихватить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стряхнул пепел с ладоней, потянулся и встал. В следующий миг его стройный силуэт просто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гулким «бабах» двери резиденции Симин Синцзюня распахнулись от бесцеремонного удара ногой. Лин Сяо долго рыскал взглядом, пока не выудил из хаоса книжных гор крепко спящего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Проснись! А ну, глаза открывай! — Лин Сяо принялся хлопать его по щекам, прикрикивая во весь голос. Спящий лишь почесал макушку, лениво перевернулся на другой бок и захрапел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засучил рукава и ласково улыбнулся. Если бы старик мог сейчас видеть его лицо, он бы, не раздумывая, бросился наутёк, но тот, к своему несчастью, видел лишь десятый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холодно хмыкнул Лин Сяо и, крутанув кистью, извлёк белоснежный сосуд. Откупорив крышку, он поднёс горлышко к самому носу спящего. Винный аромат мгновенно заполнил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забавно повёл носом, громко сглотнул слюну и медленно приоткрыл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Славное вино... — пробормотал он хриплым спросонья голосом. В следующее мгновение, каким-то непостижимым рывком, старик бросился прямо на Лин Сяо — точнее, на кувшин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ожидал подобного. Изящным пируэтом он уклонился, пропуская летящее тело мимо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Ой-ёй! — из-за заторможенности спросонья Симин Синцзюнь не успел затормозить и с размаху приземлился лицом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— Лин Сяо подтолкнул его носком сапога, продолжая улыбаться. — Чего разлёгся? Помирать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в этом виноват? — Старик, потирая ушибленную голову, неверной походкой поднялся на ноги. — Проклятый лисёнок, ни капли почтения к старшим! Только и знаешь, что изводить меня. Ты хоть понимаешь, сколько мне лет? Если я расшибусь насмерть, ты же ввек не расплатишься!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одежды, белые волосы, белая борода и брови — Симин Синцзюнь был стариком, у которого чёрными оставались только зрачки. С первого взгляда он мог напугать, но нрав имел покладистый, не кичился чином и любил поболтать. Главными же страстями его жизни были сон и выпивка. Для Лин Сяо он был одним из тех собутыльников, с кем не зазорно было разделить досуг на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покачал кувшином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Старое ты чудовище, если бы ты так легко рассыпался, разве стал бы ты богом?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Симин Синцзюнь жадно вдыхал винные пары, то и дело сглатывая. Он фанатично блестел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Ой-ой! Да какой я бог? Я винный гений, винный! Что это за нектар такой? Аромат — умереть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назвал его «Роса небесного пламени», — неспешно начал Лин Сяо. — Рецепт непрост: сначала семена огненного феникса вымачиваются в крепком вине три года, затем высаживаются в месте предельного янского жара. Поливать их нужно исключительно лучшими винами. Когда расцветут — собрать, высушить и зарыть в месте предельной иньской прохлады ещё на три года. И в конце — затворить на воде из Небесной реки и спрятать там, где земля полна духовной силы, ещё на десять лет. Только тогда можно откупоривать.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поднёс кувшин к губам и сделал крохотный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резкий, но глубокий, а послевкусие... властное. У меня ушёл целый век, чтобы добыть всего три таких кувшина. Великий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Великий, истинно великий! — Симин Синцзюнь закивал, не сводя алчного взгляда с сосуда. — Дай приложиться! Хоть разок, всего один глоток! — Он даже показал пальцами, мол, самую малость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встряхнул кувшин, слушая, как плещется внутри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 прибедняться, старик. Раз я его принёс, значит, угощу. Мы друзья, и я не настолько скуп.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Симин Синцзюнь просиял и с резвостью, совсем не подобающей его дряхлому виду, подскочил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знал, что наш лисёнок — самый верный товарищ! Хе-хе! — Он протянул трясущуюся пятерню к заветному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Лин Сяо бесцеремонно отбил его руку и осклабился, обнажив два ряда ослепительно белых зубов. От этого зрелища старик невольно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получишь, но сначала — дело. Зачем звал? У меня нет желания тратить время на пустую болтовню, а потом слушать пьяный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Старик хлопнул себя по лбу. — Точно, дело. Совсем из головы вылетело, старость не радость. — Он бросил тоскливый взгляд на кувшин и продолжил: — В общем, ничего особенного. Просто та твоя благодетельница из мира смертных, за которой ты просил приглядывать... Она снова идёт на перерождение. Решил тебя уведомить, чтобы ты был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нахмурился, в его голосе проскользнуло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— снова? Если память мне не изменяет, с её последнего воплощения и двадцати лет не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Симин Синцзюнь взмахнул рукавом, и перед ними развернулся сияющий золотом свиток. Пробежав глазами по строкам, старик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лет, четыре месяца и три дня. Всё верно. Умерла от недуга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короткая жизнь?! — Лин Сяо не на шутку встревожился. Стоит ли ему ввязываться в это на сей раз? Он никак не мог решиться.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пояснить: эта несчастная, обречённая на короткие жизни, была его энной плюс первой хозяйкой ещё в те времена, когда он не вознёсся. По чистой случайности она приняла на себя удар его Небесного испытания. Тогда он, будучи лишь жирным лисом, чудом уцелел, а его защитницу разнесло в клочья небесным громом.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прошедшие столетия он миновал сорок девять малых испытаний, шестьдесят четыре средних и восемьдесят одно великое, в конце концов обретя бессмертие. Но долг крови и кармическая связь никуда не 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Долги нужно возвращать, — наставительно произнёс Симин Синцзюнь, поглаживая белую бороду. — Чем дольше тянешь, тем выше проценты. Лучше покончить с этим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то верно», — решил про себя Лин Сяо. Прошло уже несколько сотен лет, пора поставить точку в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кувшин старику и, отряхнув рукава,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уйду на какое-то время. А вино это пей понемногу — кончится, добавки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пока он не вернётся,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Симин Синцзюнь, прижимая к груди кувшин, лишь сокрушённо затопал ногами: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Просчитался, ох, просчитался! Как я мог забыть про остальные запасы этого лиса?!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http://bllate.org/book/17402/1648544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