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ВЭНЬ СЯОЯНЬ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Сяоянь была женщиной. Обычной, которой всего несколько дней назад исполнилось двадцать — возраст, когда изящное определение «девушка» начинает понемногу вытесняться сухой взрослой прозой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родилась в семье среднего достатка: отец — учитель, мать — медсестра, старший брат — недавний выпускник вуза, а ныне гордый безработный. Сама же она месяц назад сдала выпускные экзамены и готовилась примерить на себя статус студентки с заманчивыми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она была типичной горожанкой: в меру тщеславной, в меру прижимистой и наделённой той самой крупицей доброты, которой хватает, чтобы перевести старушку через дорогу или протянуть пару юаней несчастному попрошайке.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неё была кроткая, улыбка — медовая, а рост — миниатюрный. Любой, кто видел её впервые, невольно проникался симпатией и желанием защитить эту хрупкую фарфоровую куколку. По крайней мере, если этот «любой» не проводил с ней рядом больше трёх дней. Типичная «домашняя яшма», тихая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в её жизни одна деталь, выбивающаяся из общего ряда: она с рождения страдала от порока сердца. Таблеток она съела больше, чем риса, а в больницу ходила чаще, чем к родственникам. Врачи лишь сокрушённо качали головами, в один голос заявляя, что она не доживёт и до двадцати. Однако четыре месяца назад она отпраздновала юбилей, чем несказанно гордилась — до того, что готова была смеяться во сне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родственников, друзей и учителей она оставалась доброй, отзывчивой и невероятно сильной натурой, которую не сломили годы борьбы с недугом. Сама она была о себе того же мнения. И лишь автору было известно, какая озабоченная и порочная душонка скрывается за этим ангельским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раздавалось дробное стаккато клавиш, изредка прерываемое тихим коварным смешком. На ярко светящемся мониторе строка за строкой рождался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«Суровый мужчина чуть вскинул соболиные брови. Его руки, огрубевшие от многолетнего обращения с мечом, сейчас двигались с удивительной ловкостью. Деревянный венец пал, и густые, иссиня-чёрные волосы, подобные тончайшему шёлку,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надменный, сейчас он горел лихорадочным румянцем. В янтарных глазах застыла туманная влага, он смотрел на него с нескрываемым, робким обожанием. Он едва заметно вздрогнул, и его низкий, бархатистый голос нежно выдохнул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Симэнь Чуйсюэ замерли. Волна обжигающей страсти мгновенно затопила нутро. Его взгляд стал непроницаемым, пальцы зарылись в густую копну волос, а он с жадной настойчивостью накрыл поцелуем чужой, горячий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податливо приоткрыл рот, впуская властный, гибкий язык, позволяя ему хозяйничать и подчинять. Разум затуманился, в коленях появилась предательская слабость, и Бессмертный меча бессильно приник к груди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А-Чэн уже не в силах держаться? — прошептал Симэнь Чуйсюэ, обжигая дыханием чувствительную мочку уха и крепче перехватывая его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вздрогнул, инстинктивно обвив шею мужчины руками, чтобы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порочно усмехнулся. С резким звуком белые одежды разлетелись в клочья, оседая на пол подобно палым листьям. Он подхватил обнажённое, сияющее белизной тело на руки и направился к резной кровати...»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Сяоянь впилась взглядом в экран. На её лице блуждала жутковатая улыбка, а пальцы порхали по клавишам с нечеловеческой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Сяоянь была яойщицей. Причём со стажем, чей «стаж порчи» перевалил за десятилетний рубеж. Больше всего на свете она любила строчить в сети горячие фанфики, специализируясь на мужской любви. И нынешний пейринг — Симэнь Чуйсюэ и Е Гучэн — был её самым любимым «отп».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Лин Сяо, едва появившись в комнате. Хрупкая молодая девушка с горящими зелёным огнём глазами буквально влипла в компьютер, а её очки в чёрной оправе отражали мертвенно-бледный свет монитора. Она плотоядно ухмыльнулась, а эта тонкая ниточка слюны... Пожалуйста, пусть это будет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передёрнуло. Это и есть его энная-плюс-первая госпожа и благодетельница? Тот самый заносчивый, манерный и безупречно элегантный благородный господин из его памяти? Разница была слишком...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эту энергичную особу, он всерьёз засомневался: неужели она и впрямь должна испустить дух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Сяоянь относилась к тому типу людей, которые, увлекаясь делом, перестают замечать окружающий мир. Но какой бы преданной фанаткой она ни была, проигнорировать появление «солнца», внезапно свалившегося ей на голову,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уставившись на человека, возникшего за её спиной. От него исходило сияние мощностью в добрых пару сотен миллионов ватт, а весь его облик буквально кричал о божественном происхождении. Очки сползли на кончик носа, а Сяоянь лишь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Оборотень?.. Или бессмертный?..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— Лин Сяо привычно принял облик величественного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окончательно покинули переносицу и встретили свою кончину на полу. Под звон разбитого стекла девушка внезапно схватилась за грудь. Её лицо, ещё мгновение назад румяное, стало мертвенно-блёклым. Несмотря на погоду, на лбу выступила холодная испарина, а дыхание стало тяжёлым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— Она судорожно вытянула из кармана белый флакон, попыталась открутить крышку, но резкая боль в груди заставила её руку дрогнуть. Пузырёк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Хрипы становились всё чаще. Сяоянь бессильно откинулась в кресле, в глазах темнело, а в ушах грохотал тяжёлый, натужный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опешил. Беру свои слова назад — эта девица точно умрёт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подхватил флакон и заметался по комнате в поисках воды, как вдруг с силой хлопнул себя по лбу. Совсем голову потерял! Он же бог!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тонкого запястья девушки, Лин Сяо направил в неё поток божественной энергии. Живительная ци мягко прошла по меридианам, обволакивая измученное,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ритм замедлился. Девушка, только что заглянувшая в бездну, тяжело перевела дух. Её спина была мокрой от пота. Она покосилась на своего спасителя, который секунду назад едва не довёл её до могилы, и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могли бы убрать это сияние? Глаза 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Сяо помрачнело. С тех пор как он обрёл бессмертие, никто не смел выказывать ему подобное пренебрежение. Обычные смертные, завидев его небесный лик, падали ниц и молились! А эта... Невежественная, неотёсанная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вины, едва зародившиеся в его душе,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Он стерпит! В конце концов, она его очередная госпожа. Будем считать, что он задолжал ей в прошлой жизни (хотя технически он был должен ей жизнь в этой, пусть и в другом теле).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втянула голову в плечи. Сияние померкло, явив миру красивое, но заметно перекошенное от злости лицо. 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довольна? — буркнул Лин Сяо, натягивая дежурную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Сяоянь невольно отшатнулась. Интуиция вопила: «Опасно! Смертельно опасно!» Она осторожно отодвинулась вместе с креслом и выдавила: — Довольна, конечно, довольна! Ха-ха... А скажите, великий бог,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 делу, — голос Лин Сяо стал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да... Простите мою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натянутую физиономию, Лин Сяо начал приходить в доброе расположение духа. Пусть она его благодетельница, но это не мешает ему немного проучить её за дерзость,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поправил широкие рукава, решив проявить великодушие. Всё-таки он милосердный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нашёл тебя, — произнёс он с видом глубочайшей таинственности. — Есть ли у тебя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Сяоянь впала в ступор. Она открыла рот буквой «О», а в голове закрутился вихрь мыслей. Лунная шкатулка? Лампа Аладдина?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— выпалила она, — что это одна из тех нелепых дорам, где «я люблю тебя, ты меня нет, я умираю ради тебя, а ты тысячу лет мучаешься раскаянием и ищешь способ исполнить любое моё желание, чтобы в итоге мы жили долго и счастливо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явным презрением. Если бы не ледяная аура, внезапно повеявшая от бога, она бы точно похлопала его по плечу и добавила: «Слушайте, почтенный, такие сюжеты нынче не в моде. Даже самые дешёвые сериалы уже не снимают подобную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Лин Сяо вздулась вена. Он терпел. Он честно старался сохранить выдержку, копившуюся столетиями, но эта ненормальная баба разрушила её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дорама?! Какое «долго и счастливо»?! — Лин Сяо сорвался на крик, позабыв о всяком божественном достоинстве. — Если бы ты тогда не лезла не в своё дело и не выпросила меня у хозяина, я бы и сейчас был сытым, довольным и толстым лисом! А из-за тебя я нахлебался горя! Ты меня щипала, таскала за хвост, заставляла худеть и не давала жрать! Даже у собак есть гордость! Но самое ужасное — ты, прикрываясь заботой о моём здоровье в летнюю жару, обрила меня налысо! Меня все куры на смех поднимали, мех десятилетиями отрастал! Любовь у неё, ага! Сейчас как «полюблю» по кумполу!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вспышки ярости Сяоянь вжалась в кресло. К счастью, Лин Сяо при входе установил барьер, иначе на этот ор сбежался бы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она робко потеребила край платья, — зачем же тогда спрашивать про желание? В книжках всегда так пишут... Не виноватая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спорить?! — Лин Сяо прищурился, его улыбка стала хищной. — Если бы ты не выскочила тогда под ноги, не пришлось бы мне отдавать тебе долг жизни! Ты просто споткнулась, неудачно подставившись под мою Небесную кару! Ты и не думала меня спасать, но кармическая связь легла на меня тяжким грузом. Я из-за тебя в бессмертные на сто лет позже выбился! А теперь ещё и долг возвращать...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гаркнул он так, что Сяоянь едва не свалилась на пол. — Какое желание ты хочешь исполнить?!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готова разрыдаться. Это не возвращение долга, это форменное покушение! Разве можно такому психопату доверять свои сокровенные мечты? Он же из чистой вредности всё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желаний... — жалобно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прищурился. Внезапно он лукаво усмехнулся. Он медленно подошёл к девушке и под её испуганным взглядом нежно приподнял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пропел он вкрадчиво, — у каждого есть желания. Слава, богатство, счастье или любовь... Пока ты человек, ты чего-то хочешь. Будь умницей, скажи мне, и я клянусь — я исполню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Это не бог, это сумасшедший! У него же биполярка!»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судорожно соображала. Нужно что-то придумать, быстро! Что угодно, лишь бы спровадить этого ненормального!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упал на светящийся монитор. Вцепившись в него как в спасительную соломинку, она ткнула пальцем в экран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Хочу, чтобы они были вместе! Чтобы эти двое любили друг друга, а не пытались убить! Сделайте Бога меча и Бессмертного меча идеальной парой всех времён и народов!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её губ, тонкая золотая нить, невидимая для простых смертных, вылетела из её лба и мгновенно исчезла в ладони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кулак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Я исполню твоё желание и сделаю их самой любящей парой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ошарашила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Но ведь они... они не из реальности.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всемогущ! — пафосно отрезал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ликовал. Если бы она загадала что-то из реального мира, хлопот было бы не обернуться. Творить чудеса на Земле опасно: одно неверное движение, одна нарушенная судьба — и привет, Терраса Казни Бессмертных. Именно поэтому он столько веков тянул с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его «мудрая» благодетельница выдаст такой абсурд? Судьбу мира людей менять нельзя, а вот крутить сюжетом «двумерного» мира — да сколько угодно! Придёшь, наведёшь шороху, сведёшь двух упрямцев лбами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вновь залило белым светом. Он пришёл в золотом сиянии и уходил так же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Чао! Надеюсь, больше не свидимся, «благодетельница»! — В ослепительном блеске он помахал рукой, а потом, словно что-то вспомнив, хлопнул себя по лбу. — Ах да, чуть не забыл. Твой срок истекает сегодня ночью. Так что заканчивай свои дела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в спальне воцарилась тишина. Лишь компьютер продолжал тускло светиться, будто всё произошедшее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Сяоянь долго стояла неподвижно. Внезапно она рванулась к столу, лихорадочно впиваясь пальцами в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порядочный автор... Я ни за что... ни за что не брошу онгоинг на самом интересном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http://bllate.org/book/17402/1649734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