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 Городок Пинъань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два дня прошли спокойно: преследователи так и не обнаружили это место. За окном ласково пригревало утреннее солнце, и плотный слой снега начал медленно подтаивать, превращаясь в сверкающие лужицы.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время Юй Лоча оставался в полуразрушенном храме. С одной стороны, ему нужно было залечить раны, с другой — он хотел подольше побыть с сыном. Он понимал: стоит им сейчас расстаться, и следующая встреча случится лишь через десять, а то и двадцать лет. Юй Лоча жаждал мести, он должен был плести интриги и готовить удар, а пока враги не пали, он не мог позволить себе открыто видеться с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словно чувствуя, что времени у отца с сыном осталось в обрез, проявлял редкое великодушие. Кроме кормления и смены пелёнок, он почти не забирал младенца, позволяя Юй Лоча нянчить его сколько душе угодно. В конце концов, всё будущее время и так принадлежало ему — он ещё успеет нанянчиться вволю.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У-у-уа-а! — звонкий плач эхом разнёсся под сводами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тут же подскочил, суетливо перехватил ребёнка и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чем ты его опять довёл? Я же просил приглядывать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Лоча застыл, словно изваяние, виновато молча и не смея оправдываться.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дороги! — Лин Сяо бесцеремонно отодвинул застывшего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Ловким движением он достал бутылочку, наполненную волчьим молоком (не спрашивайте, откуда у него бутылочка — он всё-таки бессмертный, а не просто путник). В ладонях заструилась духовная энергия, и через мгновение молоко стало тёплым. Лин Сяо приложил горлышко к своим губам, проверяя температуру, и лишь убедившись, что молоко не обожжёт, осторожно поднёс его к младенцу.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заливистый плач и не думал стихать. Кроха отчаянно махал коротенькими ручками и ножками, наотрез отказываясь идти на компромисс.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чего ты, маленький? Тише, тише, не плачь, — Лин Сяо нежно ворковал, не теряя самообладания.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принялся тщательно осматривать малыша и, когда коснулся ножек, наконец понял, в чём дело. Слегка шлёпнув по беленькой попке, он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же мокрый! Ну-ну, сейчас всё исправим.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Ловко меняя одежду, Лин Сяо тихонько хмыкнул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«Подумать только: будущий Бог меча в детстве тоже мочил штанишки!»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постепенно сошли на нет. Юй Лоча наконец перевёл дух. Он сделал шаг вперёд, надеясь снова взять сына на руки, но Лин Сяо шутливо оттолкнул его ладонью. Глядя, как тот умело укачивает ребёнка, помогая ему погрузиться в сон, отец окончательно успокоился. Этому человеку действительно можно было доверять. Он позаботится о мальчике.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перед унылыми могильными холмами Юй Лоча торжественно передал спящий сверток в руки Лин Сяо и сложил ладони в глубоком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Вверяю сына вам, господин Лин. Прошу, будьте к нему добры.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само собой разумеется, — Лин Сяо ответил с предельной серьёзностью. — Он — мой ученик, единственный ученик в этой жизни. Моя забота о нём будет не меньше вашей, так что не тревожьтесь.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Лоча слабо улыбнулся и кончиком пальца коснулся нежной щеки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Имена для детей были выбраны ещё до их рождения. Если бы родился мальчик — нарекли бы Чуйсюэ, если девочка — Фушуан. Теперь, когда семья Юй разорена, ради его безопасности он не должен носить мою фамилию. Пусть возьмёт фамилию матери. Симэнь.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Симэнь Чуйсюэ... — задумчиво повторил Лин Сяо. — Что ж, звучит весьма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Чёрная фигура, полная неизбывной тоски, медленно скрылась вдали.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прижал к себе ярко-красный свёрток и какое-то время молча смотрел вслед уходящему мужчине. Затем он развернулся и зашагал в противоположную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Городок Пинъань был совсем крошечным — не больше двухсот дворов, в которых ютилось едва ли тысяча душ. Места здесь были глухие, вдали от торговых трактов, так что заезжие купцы баловали городок своим вниманием крайне редко. Местные жители жили плодами своих трудов: пахали землю, обеспечивая себя всем необходимым, и хоть богатств не наживали, но и нужды не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Новогодние праздники только что миновали, и в воздухе ещё витал дух торжества. По обочинам дорог белел снег, усыпанный красными ошмётками от хлопушек, а в морозном воздухе отчётливо пахло серой.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Постоялый двор «Пинъань» был единственным в городе. Заведение небольшое, но прибранное с завидной чистотой. Хозяйничала здесь вдова Лю — женщина не слишком видная собой, зато бойкая на язык и деловая, к тому же варившая отменное вино. После трудового дня мужики заглядывали к ней пропустить стаканчик-другой да обменяться сплетнями, так что «Пинъань» больше походил на уютный кабак, чем на гостиницу.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Зимний вечер пробирал до костей. Вдова Лю споро щёлкала костяшками счётов, вывела несколько цифр в тетради и зябко подышала на пальцы. Белёсый пар облачком поднялся к потолку.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ночной ветер ворвался в дом через щели в окнах, заставив пламя тусклой масляной лампы испуганно дрогнуть. Женщина невольно вздрогнула: стужа была такой, что даже плотная ватная одежда не спасала.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втянула голову в плечи, глянула в темноту за дверью и проворчала себе под нос, что пора бы уже закрываться — вряд ли в такой час кто-то притащится. Сейчас бы в тёплую постель, завернуться 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Покачивая пышными бедрами, она подошла к двери и уже взялась за косяк, когда привычный взгляд на улицу заставил её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тропы, под призрачным лунным светом, из темноты выплывали две белые фигуры. Зыбкие, нереальные, словно видение из странного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Вдова Лю машинально протёрла глаза, но когда открыла их, путники уже стояли на пороге. Она вскрикнула от неожиданности, прижала ладонь к пышной груди, успокаивая сердце, и уставилась на нежданного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мужчина приветливо улыбался. Он был статен и красив, а крошечная ямочка на левой щеке придавала его мужественному облику нотку милого очарования. Против такого обаяния не устояла бы ни одна женщина, и вдова Лю не стала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довольно прищурилась, а лицо расплылось в такой лучезарной улыбке, какой у неё не было даже в день свадьбы. Она радушно схватила гостя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какие люди! Проходите, господин, скорее проходите!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сохраняя самое любезное выражение лица, переступил порог. Следом за ним, не отставая ни на шаг, вошёл ослепительно-белый волк. Тихий утробный рык зверя эхом отозвался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вдова рухнула прямо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выступил холодный пот, она во все глаза смотрела на зелёные тлеющие огоньки волчьих глаз. Бедная женщина так дрожала, что у неё не осталось сил даже на то, чтобы броситься наутёк.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поспешил ей на помощь, подхватывая под локоть: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что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«Подумаешь, волк. Неужели люди настолько пугливы?» — недоумевал он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Вдова Лю дрожащим пальцем указала на величественного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Волк... во-волк... это же настоящий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самом деле волк! — невозмутимо отозвался Лин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Приложив немалое усилие, он водрузил грузное тело хозяйки на табурет. Дождавшись, пока она отдышится, он мягко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бойтесь, матушка. Это мой домашний питомец. Хоть он и волк, но нрав у него тихий. Вот, посмотрите.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звонко щелкнул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волк высунул язык, медленно опустился на задние лапы и выпрямил спину. Подняв передние лапы, он замер в удивительно чинном поклоне, напоминая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окончательно успокоить вдову, Лин Сяо подошёл и пожал волку лапу, после чего снова щёлкнул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припал к полу и послушно перекатился через левый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 в точности повторил команду в другую сторону. Вдова Лю смотрела во все глаза, не в силах вымолвить ни слова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 вскочил, весело вильнул пушистым хвостом и принялся кружиться на месте, пытаясь поймать его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раздался заливистый смех хозяйки. Видя, что лёд тронулся, Лин Сяо отдал последнюю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Смирно. Сидеть.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тут же замер и уселся, вытянувшись в струнку. Лин Сяо обернулся к женщине с кроткой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Я же говорил — он смирный. Вам совершенно нечего опасаться.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Вдова Лю закивала, не переставая цокать языком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Чудеса! Чистой воды чудеса! Как же вам удалось так выдрессировать лесного зверя,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лицо юноши омрачилось, словно он коснулся старой раны. — Жизнь заставила. Всё ради моего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нескрываемой нежностью посмотрел на младенца в своих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Бедный кроха... мать его померла сразу после родов, а молока и взять-то было негде. Вот и пришлось мне в лесу изловить волчицу, которая только-только ощенилась, чтобы мой мальчик не помер с голоду. Кто ж по доброй воле станет так рисковать и держать подле себя волка? Да только выбора у меня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рассказа последние страхи вдовы испарились. Она смахнула набежавшую слезу и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Грехи наши тяжкие... такой махонький, а уже сиротка. Благослови небо тебя, добрый человек, ты ему как отец родной, не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едва сдержал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настоящий папаша это услышал, его лицо стало бы чернее дна котла».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Вдова поднялась. Теперь она уже без страха поглядывала на волка и, обойдя его, заперла дверь на засов.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Комнаты наверху. Пойдёмте, я провожу.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подхватила лампу. Скрип половиц под её весом в тишине дома казался особенно громким.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Обстановка в комнате была спартанской: кровать, шкаф, стол да стул — только самое необходимое. Вдова зажгла свечу на столе, и в этот момент огромный белый волк бесшумно скользнул мимо её ног, устраиваясь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волк... тоже здесь будет спать? — она невольно вздрогнула. — Может, ему другое место подыскать?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 улыбнулся Лин Сяо. — Зверь всё-таки дикий, пускай лучше под моим присмотром будет. Да и кормить малютку ночью так сподручнее.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Вдова спорить не стала. Она споро достала из шкафа охапку одеял и подушек и принялась застилать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Одеяла новые, муха не сидела. Вчера только на солнце прогрела, так что будет тепло и уютно. Пользуйтесь на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бросил взгляд на волка, мирно примостившегося в углу, и вежливо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Премного благодарен, хозяйка.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 вам, — вдова так и расцвела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поправила стопку чистого белья и напоследок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желаете ли отужинать? Могу сообразить пару закусок да кувшинчик вина принести. В такой холод — самое милое дело. Не сочтите за хвастовство, но моё вино — лучшее во всём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«Лучшее?» — Лин Сяо едва сдержал усмешку.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в чём-чём, а в вине он знал толк, и вряд ли кто в подлунном мире мог с ним тягаться. Однако вслух он мягко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утруждайтесь, матушка. Я уже поужинал в пути, сейчас хочется только одного — выспаться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понимающе закивала: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не смею мешать. Отдыхайте.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подхватила лампу и вышла, прикрыв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взмахнул рукавом, и засов на двери бесшумно скользнул в пазы. Подойдя к кровати, он осторожно опустил младенца на мягкие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свечи дрогнуло и погасло, оставив после себя лишь тонкую струйку дыма. Холодный лунный свет просочился сквозь бумагу на окнах. Тонкий силуэт Лин Сяо окутало белое сияние; он начал стремительно уменьшаться, пока не превратился в ослепительно белую лисицу.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был крупным, раза в два больше обычного, да и упитанности ему было не занимать. Белоснежный мех переливался под луной, точно расплавленное серебро. Но самым удивительным были хвосты — целых девять пышных отростков плавно колыхались в воздухе. Мгновение — и девять хвостов слились в один, будто это было лишь наваждение.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Белоснежный зверь легко запрыгнул на кровать. Хитро сверкнув глазами, он устроился рядом со спящим младенцем. Лис обернул пушистый хвост вокруг крошечного тельца, укрывая своего подопечного мягким и надёжным живым щитом.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http://bllate.org/book/17402/1653723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