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Обретение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надрывный плач вырвал священного зверя из дремоты. Снежно-белый лис вскочил, выгибая пушистую спинку; он едва заметно повел ушами, а в его хитром взгляде мелькнула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раздавшийся совсем рядом, заставил лиса вздрогнуть. Он испуганно взметнул пышным хвостом. Зверёк втянул голову в плечи, мгновенно спрыгнул с кровати, и в комнате полыхнула ослепительная вспышка. Белый мех исчез, и на его месте возникла мужская фигура, исполненная неземного, почти призрачного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привычным движением подхватил маленького бога меча и принялся осматривать младенца. Мокрые пелёнки полетели в сторону, а в руках мужчины, стоило ему лишь повести запястьем, тут же возник чистый отрез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малыша в порядок, Лин Сяо подошёл к углу комнаты и легонько подтолкнул спящего белого волка носком сапога, поставив перед ним пустую фарфоровую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приоткрыл мерцающие зеленью глаза, но, не смея роптать, покорно завалился на спину, подставляя брюхо. Зверь терпеливо ждал, пока Лин Сяо сцедит в миску порцию парного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изрядно повозиться, прежде чем маленький сорванец наконец угомонился. Наевшись досыта, младенец крохотно икнул. Он смотрел на своего опекуна широко распахнутыми чёрными глазами, в которых плескалась детская невинность, и что-то усердно лопотал, словно пытался поведать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коснулся пальцами розовой, нежной щёчки младенца, и его сердце невольно смягчилось. Если поначалу он воспринимал всё это лишь как игровое задание — своеобразный «симулятор воспитания», движимый чувством долга, — то теперь он и впрямь начал видеть в мальчишке своего ученика. За столько дней забот поневоле привязываешься к ребёнку. Даже небожители не лишены земных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прижимая к себе младенца, он подошёл к окну и распахнул створки. Прохладный, свежий воздух ворвался в комнату, мгновенно прогоняя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окончательно вступил в свои права. Спящий городок пробуждался: на пустынных улицах стали появляться первые прохожие, а к небу потянулись струйки сизого дыма из кухонных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подпёр подбородок рукой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здесь красивые, да и люди, кажется, простые и добрые. Как думаешь, осядем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легонько ущипнул ребёнка за крохотный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Что ж, буду считать это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младенец лишь выпустил изо рта череду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Сяо спустился в общий зал, время уже близилось к полудню. Немногие свободные столики были заняты гостями, которые под кувшин вина и нехитрую закуску лениво перебрасывались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обладавшая поразительной наблюдательностью, мгновенно приметила гостя. Бросив все дела, она поспешила навстречу, на ходу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наконец-то вы спустились! Я всё думала: идти будить или поберечь ваш покой. Час-то уже не ранний, вы, должно быть, проголодались? Присаживайтесь скорее, я мигом соберу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покачивая бедрами, вихрем умчалась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хозяйке подать голос, как все посетители дружно обернулись к Лин Сяо. Большинство из них ещё с утра слышали о «красавце с волком», но никто не ожидал, что гость окажется настолько благородным и статным.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 седыми волосами и бородой, попыхивая трубкой,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свободных столов нет. Если не побрезгуете обществом старика, присаживайтесь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окинул взглядом столик: кроме самого старца там сидел лишь один смуглый крестьянин. Не став ломаться, он подошёл ближе и с мягкой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 на столе была скудной: тарелка жареного арахиса, немного сушёной редьки да кувшин обжигающего горло самогона. Старик наполнил чарку до краев и протянул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 вежливым сомнением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но я совсем не пью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За исключением тех случаев, когда он сам занимался виноделием и должен был снимать пробу, Лин Сяо избегал хмельного. Вино пробуждало в нём память об одном человеке... Том, думать о котором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Вино — вещь чудесная, особенно в такие холода. Чарочку опрокинул — и словно грелку за пазуху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лихо осушил чарку. Лин Сяо лишь кротко улыбался, сохраняя самый радушный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оказался человеком словоохотливым. Хлопнув вторую,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ведь самое время для семейных праздников, как же вас, господин, занесло в наши края? Да ещё и с крохой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Бродяга я, неприкаянная душа. Мой дом там, где застанет ночь, — небрежно откликнулся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из людей цзянху?! — ахнул кто-то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был захолустным, закрытым городком. Для местных жителей «мир боевых искусств» существовал лишь на страницах дешёвых романов, и встреча с живым героем вызвала у них бурю восторженного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Сяо обладал завидной выдержкой. Под десятками восхищённых взглядов он не выказал ни тени смущения, ведя себя так естественно, словно и впрямь был тем, за кого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хорошего в этом цзянху? — Вдова Лю как раз подошла к столу с подносом. Она ловко расставила блюда с говядиной, зеленью и острым перцем, добавив к заказу кувшин лучшего «Дочернего вина». — Вечно без крыши над головой, всё драки да мечи. Ребёночка жалко, натерпится он горя с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опустил глаза, и он мастерски изобразил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понимаю, что для малыша это не дело. Потому и решил подыскать укромный уголок, чтобы осесть.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верно! — Вдова Лю звучно хлопнула себя по бедру. — Хороший вы учитель, господин. Мальцу это только на пользу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ухватился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приглянулся Пинъань. Хоть городок и глухой, зато места здесь дивные, люди добрые, а хозяйка постоялого двора — сама гостеприимность.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Хозяйка довольно расхохоталась. — Глаз у вас верный! Наш Пинъань, может, и не самый богатый, и живём мы скромно, но зато подлецов у нас нет. Случись беда — всей округой на выручку придём. Можете смело здесь селиться, господин. Если что понадобится — только свистните, поможем чем сможем. Соседи, я ведь правду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наперебой закивали, выказывая самое искреннее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всех! — Лин Сяо поднялся и вежливо сложил руки в приветственном жесте. — Я здесь человек новый и порядков ваших не знаю. Если решу остаться, что мне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махнула рукой Вдова Лю. — Скажите старосте, он всё и оформит.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где мне найти почтенного старосту, чтобы засвидетельствовать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вопрос в зале повисла короткая тишина, которая тут же сменилась дружным хохотом. Лин Сяо в замешательстве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сидевший за его столом, медленно поднялся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Цяо. Я и есть староста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неосведомлённость, почтенный староста Цяо! — Лин Сяо поспешно поклонился. — Виноват,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господин, — отмахнулся тот. — Я только рад, что вы выбрали наш городок. Знаете что... На востоке, у лотосового пруда, как раз есть пустошь. Лучшего места для дома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 Сяо поблагодарить, как заговорил смуглый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как раз закончились, у народа время есть. Вы только скажите, господин, и мы за месяц срубим вам дом — любо-дорого будет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одобрительно загудели. Тут в разговор снова вмешалась Вдова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строить ничего не надо? В семье Сюй Сань продаёт дом. Если господин его купит, то и себе время сэкономит, и старухе Сюй великую услугу 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Цяо на мгновение задумался, а затем вопросительно глянул на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улыбнулся Лин Сяо. — Лишь бы была крыша над головой. Полагаюсь на ваше решение,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Староста хлопнул ладонью по столу. — Трапезничайте спокойно, а после я сам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небожителем, Лин Сяо не нуждался в пище, но, решив прожить среди смертных несколько десятков лет, он понимал: нужно привыкать к их укладу. Впрочем, поесть он любил всегда, даже после обретения бессмертия — иначе его фигура не была бы столь...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вина он презентовал старосте Цяо, сочтя это достойным ответным жестом. «Кажется, я всё лучше справляюсь с ролью человека»,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обедом, Лин Сяо коротко свистнул. Огромный белый волк бесшумной тенью возник подле него. Несмотря на то что посетители уже слышали о звере, вид столь грозного хищника заставил многих в испуге вжаться в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Сюй находился на самом западном краю городка. Место было уединённым, а само здание — добротным, с тремя просторными комнатами под черепичной крышей, выстроенными лишь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совсем новый. Зачем же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беда в семью Сюй пришла, — вздохнул староста Цяо, попыхивая трубкой. — Старуха Сюй сама не здешняя, замуж сюда пришла. Жизнь её не баловала: рано овдовела, одна сына тянула. Сын её, Сюй Сань, парнем был справным да работящим. Дела пошли в гору, в прошлом году вот дом новый поставили, женились... Я сам его и сватал. Жена его, умница, и года не прошло, как сына родила. Старуха Сюй тогда просто светилась от счастья. Мы все за них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замолчал, выпустив облако горького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правду говорят: человек предполагает, а небо располагает. Кто ж знал, что так обернётся? Супруга его после родов занедужила — видать, просквозило её где-то. Лекарства не помогали, и Сюй Сань, души в ней не чаявший, решил везти её в большой город к лекарям. Уехали они... да так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негромко спросил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 место глухое, до ближайшего города два дня пути. Раньше-то ничего, а в последние годы на тракте шайка разбойников объявилась. Купцов грабили, убивали... Наши-то, если в город надо, всегда по нескольку человек собирались. Сюй Сань же за жену испугался, ждать не стал, в одиночку в путь пустился. Старуха Сюй глаза проглядела, внука баюкая, всё ждала их у ворот. А дождалась лишь дурных вестей. Тело Сюй Саня в лесу у дороги нашли, а жену его... — Староста помрачнел. — Она сама с собой покончила, язык откусила, чтобы позора избежать. Ироды проклятые... Денег им мало было, на красоту её позарились.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Гнусное злодеяние. Неужели власти бездействуют?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безнадёжно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власти? Пинъань — крохотная точка на карте, кому из больших чиновников до нас дело есть? Я сам в уезд ездил, денег возил, да только толку ноль. Не нужны мы им. Бедная старуха Сюй... Как вести пришли, она плакать не переставала. Лекарь говорит, зрение она совсем потеряла, только свет от тьмы отличить может. Вот и мается теперь полуслепая бабка с младенцем на руках. На что им жить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Горькая доля, — отозвался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не дрогнула ни одна струна. Боги милосердны, но холодны. Он слышал о трагедиях в тысячу раз страшнее этой, и сердце его давно привыкло к бренности человеческого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белоснежный волк приковывал к себе взгляды каждого встречного. Если бы не слухи, пущенные Вдовой Лю, такая тварь вызвала бы в городе настоящую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глиняный забор скрывал внутренний двор, над которым вился уютный дымок. Староста Цяо громко постучал в деревянные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живой? Старуха Сюй,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донёсся дребезжащий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стук клюки, и ворота со скрипом отворились. На пороге появилась сгорбленная женщина с седыми волосами и лицом, изборождённым глубокими морщинами. Она прищурилась, пытаясь разглядеть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староста... Проходите,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был маленьким и аккуратным. Большую его часть занимал огород, обнесённый плетнём. У стены росло коричное дерево; сейчас, в разгар зимы, его голые ветви были припорошены снегом. Под деревом стояли грубо сколоченные стол и скамьи. Легко было представить, как в пору цветения здесь сидела счастливая семья... Теперь же эта тишина казалась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Цяо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тому вопросу, о котором ты просила перед Новым годом. Знаю, как тебе тяжело одной с дитём. Вот, привёл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староста, — старуха Сюй вытерла лицо краем рукава и повернулась к Лин Сяо, щурясь. — Значит, это вы хотите дом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иноземец, решил у нас в городке осесть, — пояснил Цяо. — У него тоже на руках младенец, почти как твой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внука старуха Сюй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ли я просить вас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матушка, — мягко ответил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Хоть я и продаю дом, но две старые пристройки в восточной части хотела бы оставить за собой. Знаю, негоже двум семьям на одном дворе ютиться, да только идти нам с внуком некуда. Сделайте милость, господин, не гоните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 мгновение задумался. Староста Цяо, хоть и сочувствовал женщине, понимал, что такая просьба не совсем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 наконец произнёс Лин Сяо. — Матушка, вам вовсе не нужно перебираться в лачуги. Живите там же, где жили, а плату за дом я внесу полностью, до последнего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 же так можно! — всплеснула руками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несправедливо по отношению к вам! — поддержал её староста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Я не буду сидеть дома круглыми сутками, мне придётся отлучаться по делам. Не всегда я смогу брать ребёнка с собой. Кто за ним присмотрит, если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Сюй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за вашим крохой пригляжу, и в старой хижине живя.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мужчина, и в домашних делах совсем не разбираюсь. Готовка, уборка... Мне нужна ваша помощь. За это я буду ежемесячно платить вам небольшое вознаграждение.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Сюй лишилась дара речи от такой неожиданной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Вы и так даёте нам кров. Какие деньги? Не беспокойтесь, хоть я и стара, и глаза подводят, но с хозяйством управлюсь,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Но деньги всё же берите. Если не ради себя, то ради будущего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заколебалась, не зная, что ответить. Староста Цяо подтолкнул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упрямься ты! Господин человек добрый,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Сюй прослезилась и принялась мелко кланяться, рассыпаясь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никогда не придавал большого значения жилищу. Обстановка в доме была почти новой, мебель добротной — и он решил ничего не менять. В тот же вечер он перебрался в своё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широкой кровати, свернувшись клубочком вокруг младенца, сладко спал толстый белый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http://bllate.org/book/17402/1654540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