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задумчиво проводил пальцами по зарубкам на камне. Перехватив тяжелую железную цепь из рук Ао Ляньминя, он с силой полоснул ею по стене, оставляя глубокую борозду.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Ляньминь привалился плечом к холодной кладке. Протянув товарищу черствый как камень вотоу, он негромко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сдаёшься? Я же сказал: отсюда не выбраться. Да и времени у нас не осталось. Видел, кто стоит за дверью? Нас вот-вот 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Чуйсюэ с усилием откусил кусок лепешки. Еще два дня назад он бы и не взглянул на подобное «угощение», но сейчас выбора не было. Запас коврижек давно иссяк, а умирать от голода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 сухой ком, он невнятно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Ты ведь тоже не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Ляньминь прищурился. Склонившись к самому уху друга, он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лишь мазнул по нему холодным взглядом, оставив вопрос без ответа. Ао Ляньминь, впрочем, и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зашептал он еще тише, — мы оба хотим на волю. Раз так, почему бы нам не объединиться?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последний кусок, Сяо Чуйсюэ отряхнул ладони от крошек.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Ляньминь лихорадочно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этой дыры нам не вырваться, это точно. Единственный шанс — когда нас будут выводить на продажу. Покупатели нам доверять не станут, это ясно. Наверняка приставят стражу, так что бежать будет непросто. Придется искать лазейку прямо в пути, во время конвоя.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ненадолго задумался,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в моих силах, чтобы помочь тебе бежать. Но ты должен оказать мне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человека. Мне нужно знать, здесь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Ляньминь замялся, чувствуя укол совести. Наконец он зажмурился и, стиснув зубы,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просто позвать. Прошлый раз я соврал тебе, что нельзя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повисла тяжелая тишина. Ао Ляньминь осторожно приоткрыл один глаз и тут же наткнулся на взгляд Симэня — темный и глубокий, словно застывший обсидиан. Неловко хохотнув, он поспешно отскочил к двери и закричал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Баоэр! Сюй Баоэр, ты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А-Сюэ! Он ищет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коридорам прокатился шепоток, но уже через мгновение всё снова погрузилось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медленно закрыл глаза. Вспыхнувший было гнев мгновенно остыл, сменившись ледяным разочарованием. Столько усилий, столько кружных путей — и всё зря. Он так и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внезапно взметнулось багровое пламя. Подхваченный ветром огонь, словно живое существо, яростно вгрызался в дерево, пожирая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Зарево окрасило полнеба в кровавые тона, и даже холодный лунный свет поблек в этом зловещем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затаившись в густой тени, не сводил глаз с пожарища. В отблесках огня его взгляд лихорадочно блестел. Глядя на мечущихся в панике людей, он время от времени издавал протяжное, жалобное мяуканье. В обычное время люди из Банды Облачного Дракона наверняка заподозрили бы неладное — кошек в поместье отродясь не держали, — но сейчас им было не до странных звуков. Впрочем, один человек всё же обратил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неожиданно легла на плечо Лу Сяофэна. Тот вздрогнул и уже готов был рвануться прочь, но чья-то ладонь крепко зажала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я! — раздался над ухом знакомый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помрачнел. Он с силой отпихнул руку друга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Бояться? Еще чего! Вот вернемся — я тебе это припомню!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нетерпеливо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Счёты сводить будем потом. А сейчас 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друга за руку, он потащил его в сторону, прочь от бушующего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безлунной, лишь звезды мерцали в вышине. Сыкун Чжайсин бежал, тяжело дыша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Сяоцзи, это ты поджег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вопрос! — огрызнулся Лу Сяофэн. — Если бы не ты, не пришлось бы мне идти на такие крайности. Того и гляди, всполошим всех раньше времени. И не смей называть меня цыпленком!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добежали до тяжелых железных ворот. Сыкун Чжайсин остановился, упершись руками в колени, и жадно глотнул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Лу Сяоцзи — настоящий друг! Но можешь не волноваться: я нашел такое, что теперь любая тревога не имеет значения. Мы и так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железную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был сообразительным ребенком. Одного взгляда на замок хватило, чтобы в голове сложилась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подтвердил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тюрьма. Все украденные дети заперты здесь. Глава Банды Облачного Дракона собирается продать их завтра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разгорался всё сильнее. Даже здесь, в отдалении, чувствовался жар, а небо полыхало оранжевым. Достав тонкую стальную проволоку, Сыкун Чжайсин принялся копаться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тут всегда стояли часовые. Счастье, что твой костер отвлек их всех. Но внутри всё равно нужно быть начеку — наверняка кто-то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слышный щелчок. Вытерев пот со лба, Сыкун Чжайсин победно улыбнулся и осторожно приоткрыл дверь. Сначала в щель просунулась его голова, а затем и он сам бесшумно скользнул внутрь. Лу Сяофэн, опасаясь за друга,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внутри никого не оказалось. В коридорах, залитых светом факелов, царило безмолвие. Видимо, бандиты были слишком уверены в надежности своих замков, чтобы оставлять здесь людей во время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переглянулись и поспешили к небольшой двери в конце зала. Сыкун Чжайсин снова взялся за дело, орудуя отмычкой. Глядя на эти бесконечные засовы и цепи, Лу Сяофэн понимал, почему охрана позволила себе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железная дверь со скрипом отворилась, открывая путь вниз. Длинная лестница уходила во тьму, и лишь факелы на стенах бросали на ступени колеблющиеся тени. Крепко взявшись за руки, мальчики начали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подземелья слышался лишь легкий шорох их шагов и негромкое потрескивание огня. Наконец лестница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 обе стороны коридора потянулись ряды каменных камер с деревянными решетками. Внутри, тесно прижавшись друг к другу, сидели женщины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пленники заметили две маленькие фигурки. Оборванные одежды, отсутствие стражи за спиной...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бросился вперед, выкликивая имена: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Нюню! Сяо Су! Вы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отразился от влажных стен, мгновенно перебудив всё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Я здесь, здесь! — раздался чей-то восторженный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третьей камеры слева показалась фигура. Худая, грязная рука просунулась сквозь прутья решетки, пытаясь ухватить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просиял и обернулся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Хитрец,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уже вовсю трудился над замком. Несколько мгновений — и дверь распахнулась. Мальчик из камеры выскочил наружу и, не помня себя от радости, бросился обнимать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камере тоже выбрался на волю. Он оглянулся на темный зев темницы, словно не веря, что этот кошмар закончился так просто. Ноги его подкосились, он рухнул на колени и громко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пленники, оправившись от шока, подняли невообразимый шум. Крики и мольбы заполнили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нас!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нам, детки! Мы в долгу не останемся!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Хочу домой! Мамочка!..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нахмурился и, выпрямившись,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маленькие мгновенно притихли. Сейчас эти двое мальчишек были их единственной надеждой на спасение. Лу Сяофэн почувствовал, как в груди разливается гордость. Задрав подбородок, он заговорил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выведу вас. Но вы должны беспрекословно слушаться. Никакого шума, не разбегаться и делать только то, что я прикажу.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нестройный хор согласных голосов. Сыкун Чжайсин, не дожидаясь знака, принялся отпирать одну камеру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отвел в сторону спасенного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ты видел Нюню? Я звал их, но ответил только ты. Их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один раз, — Сяо Су шмыгнул носом. — Но потом её увели. Сказали, что её уже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Куда?! — выдохнул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— прошептал мальчик, и в его голосе снова зазвучали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лишь сочувственно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почти все клетки были открыты. В коридоре собралось около тридцати человек — дети и несколько молодых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обвел толпу строгим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опасно. Мы вышли из тюрьмы, но уйти из поместья будет трудно. Если нас заметят — нам конец.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испуганно закивали. Лу Сяофэн уже собирался вести их к выходу, но вдруг вспомнил о чем-то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среди вас кто-то по имени Симэнь Чуйсюэ?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прошел гул. Вперед медленно вышел ребенок в одеждах цвета киновари. Лицо его было бледным и холодным, словно высеченным из чистейшего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Симэнь Чуйсюэ,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http://bllate.org/book/17402/1659045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