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Ставка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визита Хуа Маньлоу в Терем, подпирающий небеса, оставалось всего два дня. Срок и не малый, и не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Загляни бы Лу Сяофэн в Терем весеннего ветра, Лю Фуфэн наверняка помогла бы ему скоротать это время. Но стоило представить, как она начнёт допытываться, кто красивее — она или Цю Жаньюй, и не ярче ли перья на её наряде, чем у соперницы, — как у Лу Сяофэна начинала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знал, как ответить. Напротив, в подобных делах он был мастером. Но за свою жизнь он произносил эти слова так часто, что сама мысль о них вызывала глухую пульсацию в висках. Он прекрасно умел ладить с женщинами, но это вовсе не значило, что они не могли довести его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решил, что сейчас самое время испытать удачу и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Маньлоу тем временем привычно проводил дни в своём малом тереме: ухаживал за цветами, играл на цине, пил чай и слушал шум дождя, ожидая тех, кому может понадобиться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перед каждым поединком три дня соблюдал пост, совершал омовения и жег благовония. Он уважал себя, уважал противника и превыше всего уважал меч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же Хуа Маньлоу почти не изменилась. Разве что в его саду стало одним цветком меньше — тем самым, что забрал с собой Е Букэ. Он чувствовал: с уходом этого растения в тереме поубавилось едва уловимого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Сотни Цветов было столько растений, что пропажу десяти или даже двадцати горшков никто бы и не заметил. Никто, кроме хозяина. Он не просто знал о потере — он помнил запах каждого лепестка. В его мире не существовало «слабых» или «незначительных»: он искренне любил каждое живое создание. Как говаривал Лу Сяофэн, обладай цветы чувствами, они были бы тронуты до глубины души и непременно влюбились бы в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сказал, что у цветов нет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переступил порог игорного дома Датун.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решил попытать счастья. Оставшиеся дни ему не хотелось проводить рядом с Хуа Маньлоу — вовсе не из-за неприязни, просто он чувствовал, что прежде должен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— он и сам не понимал. Но в игорных домах всегда было весело, а порой там случались и весьма неожиданные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заведения, босс Цзя, стоял под лучами солнца, наслаждаясь теплом. Он так сильно жмурился, что его и без того узкие глаза превратились в щелочки. Вид у него был на редкость самодовольный. Вся его поза словно кричала о том, что деньги никогда не ускользнут из его рук — он не оставил бы им и крохотной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Цзя уже было потянулся пригладить свои тонкие усики, как вдруг заметил гостя. Он мгновенно распахнул глаза. Он поспешно развернулся, явно намереваясь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в одно мгновение преградил путь. Словно ласточка, он легко и бесшумно приземлился прямо перед носом владельца. Уйти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человеком, разумеется, был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Цзя, — Лу Сяофэн улыбнулся самым искренним образом. — Увидели меня и сразу заспешили открывать торги?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Цзя выдавил из себя профессиональную улыбку. Он попытался изобразить радушие, как делал это тысячи раз, но его лицо неестественно дрогнуло. Он невольно вздрогнул, выдав скрытый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ведь не собирался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по-дружески приобнял владельца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 разволновались, босс? Пойдёмте вместе. Я даже могу побыть вашим телохранителем — присмотрю за вашим золотишком.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Цзя окончательно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внутрь, как Лу Сяофэн понял, почему старик так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увлечённо делала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оставил босса Цзя и протиснулся к людям. Далеко не все здесь знали его в лицо — по-настоящему осведомлённых людей в подобных местах всегда немного. Для остальных он был просто симпатичным мужчиной с забавными усами, похожими на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четырьмя бровями подошёл к самому большому столу. Сегодня здесь не метали кости. Здесь ставили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куш дня вращался вокруг поединка, который формально не имел к Лу Сяофэну никакого отношения, но в то же время касался его самым непосредственным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Ставили на исход боя между Хуа Маньлоу и Шэнь Бумянь.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мире движется быстрее всего? Меч Симэнь Чуйсюэ? Рука Лу Сяофэна? Слух Хуа Маньлоу? Или, может быть, ноги Сыкун Чжайсина?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думает так, глубоко заблуждается. Быстрее всего на свете распространяются слухи. Стоит чему-то произойти, как об этом узнают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Сяофэн не верил своим глазам. Неужели весть об этом деле уже успела докатиться до игорного дома и превратиться в предмет 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специально дожидаясь его, к нему подошёл прислужник. Не дожидаясь вопроса, малый зычно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ставит — проваливай, кто ставит — оставайся! Сделка всей жизни, один к десяти тысячам! Вложи медяк — получишь состояние! Только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один раз? — поинтересовался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верняк, — самодовольно ухмыльнулся прислужник.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в деле. Ставлю сто лянов серебра на победу Шэнь Бумянь.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расклад. На сотню человек только один безумец рискнул поставить на девицу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если я выиграю, моя ставка вырастет в сто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тебе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вдруг подался вперёд и, понизив голос до шёпота, произнёс прямо в ухо Лу Сяофэну: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утром сам Е Букэ из Терема, подпирающего небеса, заглянул к нам подшофе и сделал ставку. И поставил он на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люди из Терема ставят на победу противника, кто поверит, что Шэнь Бумянь сможет одолеть господина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извлек слиток серебра и вложил его в ладонь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вижу, парень осведомлённый. Не знаешь ли, кто именно пустил слух, будто Хуа Маньлоу и Шэнь Бумянь собираются драться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летают быстро, но даже у самого быстрого слуха есть тот, кто сорвал его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поспешно спрятал серебро за пазуху и, оттащив Лу Сяофэна подальше от толпы,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 Не то чтобы я не знал, просто боюсь, ты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сам Хуа Маньлоу, — выпалил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лишь усмехнулся. В его руке внезапно снова оказался серебряный слиток. Он не доставал его из кармана — это было то самое серебро, что только что лежало в пазухе у прислужника.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— протянул Лу Сяофэн. — Зря я отдал его тебе в руки. Надо было запихнуть тебе в рот, чтобы ты почувствовал вкус этих денег и набрался храбрости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машинально хлопнул себя по груди — там было пусто. Он замер, ошарашенный. Он даже не заметил, как этот человек шевельнул рукой. Понимая, что перед ним непростой гость, прислужник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Букэ! — прохрипел он. — Это он распустил слух. Но ставку он тоже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мелкой сошкой — в меру хитрым, но слишком дорожащим своей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разжал руку, и малый, словно на колёсах, пулей вылетел вон из зала. Он бежал так быстро, что даже не заметил, как слиток серебра каким-то чудом снова оказался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Сяофэн понял, почему Хуа Маньлоу употребил слово «дуэль».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 Букэ сказал ему: «Это будет дуэль». Он раструбил об этом на каждом углу. Стоит новости попасть в игорный дом, как она тут же разлетается по всему свету. Ничто не распространяется быстрее, чем азартный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 Букэ поставил на Хуа Маньлоу. Человек из Терема не просто не поддержал свою сторону — он публично унизил союзницу.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нахмурился. Он осознал, что Терему не нужна была нажива. Им нужно было другое — чтобы каждый встречный знал: Хуа Маньлоу и Шэнь Бумянь сойдутся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Маньлоу был не из тех, кто дерётся ради славы или мести. Он никогда не убивал и не загонял людей в угол. Он не поддавался порывам гнева и не любил решать споры сталью. В его представлении это не могло быть дуэлью. И уж точно не дракой. Для него это была лишь проба сил, попытка усмирить ярость Шэнь Бумянь и наставить её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Букэ уже объявил всему миру: «Это дуэль».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Маньлоу, верный своему слову, повторил это Лу Сяофэну. Он произнёс фразу, которая ему не принадлежала и не отражала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двумя никогда не было тайн. А в этом мире ничего не происходит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Сяофэна охватило странное предчувствие. То самое чувство, что возникло у него, когда Сыкун Чжайсин задал свой вопрос. Иногда у человека появляется тревога, которая кажется беспричинной, но в итоге всегда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готовит судьба. Но он точно знал одно: он и Хуа Маньлоу уже втянуты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http://bllate.org/book/17403/1650686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