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СЕМЕЙНЫЕ ПРАВИЛА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Буэ и Е Букэ явились на место, едва прослышав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Буэ уставился на происходящее, вытаращив огромные, точно у быка, глаза. В них застыло ошеломление. Несмотря на вспыльчивый и прямой нрав, он не кинулся в драку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Букэ налился кровью. В его глазах, точно в раскаленных углях, тлела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эфес короткого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Ножны, полные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похищающий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Бусю крепко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горячись. Еще не установлено,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тут еще устанавливать?! — с ненавистью выплюнул Е Букэ.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мертва. Она виделась с седьмым молодым господином семьи Хуа, и убила её «Игла, пронзающая сердце» — скрытое оружие тех же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Терем, подпирающий небеса, никогда не заходят чужаки, — продолжал Е Букэ. — Шэнь Бумянь сегодня не покидала покоев. Кроме Хуа Маньлоу, у кого еще была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господин Хуа убийцей, он не выбрал бы столь очевидный способ, — возразил Сюй Бусю.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только что туманил ему разум, но теперь к нему вернулась ясность. Е Букэ, однако, был безутешен. Он не желал ничего слушать и по-прежнему выглядел так, будто готов в любой миг броситься в самоубийственную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мягко произнес Хуа Маньлоу, — у меня и в мыслях не было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умерла прямо перед твоими глазами! — вскричал Е Букэ.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вы, должно быть, шутите, — вмешался Лу Сяофэн. — Если каждый свидетель становится убийцей, то толпу зевак на рыночной площади, наблюдающую за казнью, следовало бы поголовно признать палачами.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было, возможно, резковато, но доля истины в его словах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Бусю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тебе нужно успокоиться. Я знаю о твоих чувствах к деве Шэнь, но мертвых не воскресить. Поверь, нам всем не менее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Букэ долго стоял неподвижно и лишь спустя время медленно убрал руку с эфеса. Он поднял Шэнь Бумянь на руки — осторожно, бережно, словно боясь потревожить чей-то сон. Глядя на его скорбь, остальные почувствовали, как сердце сжимается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порога, Е Букэ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— произнес он, не оборачиваясь. — Даже если ты не убийца, она погибла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ободряюще коснулся плеча друга. Тело Хуа Маньлоу было напряжено, точно струна. Лу Сяофэн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 проследовать за слугами в ваши покои, — устало проговорил Сюй Бусю. — Дождитесь возвращения Главы. Нам же с братьями нужно позаботиться о похоронах девы Шэнь.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Сюй Буэ вышли, Лу Сяофэн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это явно не случайность. Кто-то тщательно продумал всё так, чтобы втянуть тебя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молчал. Ему требовалась тишина, чтобы обрести былое равновесие. Лу Сяофэн, понимая, что слова Е Букэ всё еще терзают его душу,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это был заговор, Шэнь Бумянь всё равно была бы обречена — пришел бы ты на встречу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негромко отозвался Хуа Маньлоу. — Но если бы я не принял приглашение, у нее, быть может, осталось бы еще немного времени. Она могла бы еще раз вдохнуть аромат цветов, послушать пение птиц... просто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редко что-то идет по нашему желанию, — философски заметил Лу. — Сейчас лучшая забота о ней — как можно скорее найти истинного убийцу. Только так мы очистим твое имя и репутацию семьи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друга к креслу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заметил, что на ее губах застыла едва уловимая улыбка. Уверен, она уходила без мучений. Постарайся расслабиться. Когда придешь в себя, расскажи, что показалось тебе подозрительным. Вместе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кивнул. Он не позволит этой девушке умереть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слуга и проводил их в гостевые покои. Комнаты оказались обставлены просто, но со вкусом, везде царила безупречная чистота. Лу Сяофэн зашел к Хуа Маньлоу и по-хозяйски устроился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сегодня, брат Хуа.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кого из моих братьев ты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Виделся с пятым и шестым, — припомнил тот. — Благородные мужи, располагают к себе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Пятый брат сосредоточен на делах, шестой — натура свободная. С ними всегда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седьмого я тоже знаю, — усмехнулся Лу Сяофэн. — Красавец, одновременно и серьезный, и беспечный. Влюблен в жизнь, добр и невыносимо интересен. Такой нравится людям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витиеватую похвалу в свой адрес, Хуа Маньлоу не сдержал улыбки. Напряжение наконец начало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я, что Лу Сяофэн вечно подтрунивает над другими, — подметил он, — но слышать от него такие комплименты — истинная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довольный переменой в настроении друга, бодро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подначек, я всегда говорю прямо. Не так ли, Хуа Цитун?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слышал, как близкие называют Хуа Маньлоу «Седьмым ребенком», и это имя казалось ему необычайно теплым. Раньше он не решался употреблять его, боясь показаться слишком сентиментальным, но сейчас слово сорвалось с языка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меня называешь, мне придется, подобно Сыкун Чжайсину, звать тебя Лу Сяоцзи — Цыпленком Лу. Для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справедливость?! — возмутился Лу. — Почему у тебя такое красивое прозвище, а мне досталось это недоразумение от Обезьяны Сыкуна?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помогла развеять мрак последних часов, но вскоре они вернулись к серьезным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заговорил Хуа Маньлоу, — из семерых братьев только третий обучался искусству владения скрытым оружием. Остальные либо не захотели, либо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захотели — понятно, — удивился Лу Сяофэн. — Но почему «не смогли»?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установил семейное правило: «Литературные и боевые заслуги не должны идти рука об руку». Тот, кто выбирает путь чиновника и ученого, не должен обнажать меч. Тот, кто выбирает путь воина, не идет на государственную службу. Семья Хуа велика, и отец не желал, чтобы мы «зазывали ветер» — привлекали лишнее внимание, накликая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мысленно восхитился мудростью и прозорливостью Хуа Жулина. Влиятельная семья, где братья разделены по сферам деятельности, была гораздо менее уязвима для зависти и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батюшка — человек выдающийся. Но ты ведь стал исключением, брат Хуа? Ты мастер и в слове, 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Лу Сяофэн тут же пожалел о своих словах. Он мгновенно понял, почему для младшего сына было сделано исключение и почему Хуа Жулин поступился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моей слепоты, — спокойно подтвердил Хуа Маньлоу. — Отец хотел, чтобы я знал как можно больше. Братья не учились всему сразу, чтобы избежать беды, а я учился всему именно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твой третий брат мог использовать «Иглу, пронзающую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покачал головой Хуа. — Третий брат по делам семьи уехал в Ляодун еще в начале прошлого месяца и вернется только к середине этого. Его здесь быть не могло. К тому же, хоть он и любит возиться с механизмами, он никогда не применяет их вне дома. Отец давно запечатал павильон скрытого оружия и запретил кому-либо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точно не дело рук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вернуться домой через пару дней, — добавил Хуа Маньлоу. — Нужно дождаться брата и расспросить его, как долго эта игла может находиться в теле, прежде чем убьет человека. Так мы узнаем, когда именно дева Шэнь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об этом думал, — согласился Лу. — Возможно, в нее выстрелили несколько дней назад. Игла блуждала в теле и лишь сегодня достигла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Хуа Маньлоу надолго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самой смертью, — негромко произнес он, — дева Шэнь сказала, что на самом деле ее фамилия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Шэнь? — подхватил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Она хотела сказать что-то важное, 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явно пыталась предупредить тебя, — задумчиво произнес Лу. — Но если она не Шэнь, то кто? Мы даже не знаем ее настоящего имени. В этом море фамилий как угадать ту самую?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этот Терем, подпирающий небеса, — странное место. Одна не Шэнь... а остальные? Кто поручится за их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Буэ может не быть Сюем, Сюй Бусю — Сюем. Они живут под одной крышей, но знают ли они друг друга на самом деле? В этом мире вообще кто-нибудь знает правду о ближнем?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Сюй Бусю и Сюй Буэ, — отозвался Хуа Маньлоу. — Но почему-то мне кажется, что Е Букэ мне знаком. Не по событиям последних дней... чувство такое, будто мы встречались раньше.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возникло такое же чувство! — воскликнул Лу Сяофэн. — Как только увидел его, заподозрил неладное. Думал, просто мнительность, но раз и ты это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тут же поправился, решив не нагнетать: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может, мы и впрямь ошибаемся. Не будем спешить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Хуа. И вдруг добавил с улыбкой: — Кстати, дева Шэнь советовала мне с тобой не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дружить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от тебя одни проблемы, и они вечно втягивают меня в неприятности. Ирония в том, что на сей раз я сам принес проблему в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несправедливость! — Лу Сяофэн картинно надулся, в его ямочках на щеках заиграло напускное недовольство. — Мы же не нарочно их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Хуа Маньлоу ответить, как Лу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друзьями нам быть нельзя, давай станем братьями. Так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придешь в семью Хуа, — рассмеялся Хуа Маньлоу, — тебе придется стать Восьмым. Буду звать тебя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не согласился Лу Сяофэн. — Я явно старше тебя. По возрасту я должен быть Седьмым, а ты — моим Восьмым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так тоже невыгодно. Лучше ты бери мою фамилию. Будем братьями Лу — так и приглядывать друг за другом проще, и связь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обычным тоном, но прозвучало как-то... двусмысленно. Сама фраза была странной, и оба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негромко кашлянул, прерывая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останусь Хуа. А ты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почувствовал, как к лицу приливает жар — то ли от смущения, то ли от нелепости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фамилия Лу и впрямь звучит лучше. Если бы тебя звали Хуа Сяофэн... боги, я в жизни не слышал имени, более подходящего для проходимца и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прав, — сквозь смех выдавил он. — Тебе эта фамилия подошла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видя, что тучи над душой друга окончательно рассеялись, лишь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напасть...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