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Лаоши Хэшан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Красной птицы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так и замер от удивления. Симэнь Чуйсюэ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— бросил он и тут же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 мелькнули в небе — изящно, отстранённо, словно само небесное создание покинуло землю. Но даже после его ухода в воздухе остался ледяной холод,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Хуа Маньлоу не стали его удерживать. Между настоящими друзьями такие попытки — самое бессмысленное занятие. Если ты понимаешь, почему он уходит, то не станешь тратить слова на пустые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Красной птицы? — Лу Сяофэн задумчиво потёр усы. — Люди из этого поместья веками не знались с внешним миром. Сам владелец, Янь Юньхо, в последние годы почти не показывался в Поднебесной. Неужели дева Шэнь была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придём, не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поместья добрых три дня пути, — прикинул Лу Сяофэн. — Нам стоит заглянуть к ним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хочу во всём разобраться, — ответил Хуа Маньлоу. — Но прежде мне нужно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вернётся в семью Хуа, то никогда не узнает, действительно ли Игла, пронзающая сердце, была создана его близкими. Он выудил из широкого рукава нефритовые четки.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Бумянь перед самой смертью тайком вложила мне это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на вещицу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Букэ была точно такая же бусина.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друга четки, долго разглядывал их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Сыкун Чжайсин как-то украл нитку чёток из точно такого же тысячелетнего холодного нефрита. На поиски подобных камней уходят десятилетия, а на то, чтобы их огранить и отполировать, — ещё лет семь или восемь. Редчайшая драгоценность. Тогда Король воров специально показал их мне — намекнул, чтобы я остерегался владельца этих 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знаешь, кто это?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сокровище — редкость даже для императорской казны. В мире боевых искусств людей, владеющих подобным, можно пересчитать по пальцам одной руки. Одна нить была у Хо Сю, но с тех пор, как он оказался в железной ловушке, его богатства разошлись по чужим рукам. Ещё одна, насколько мне известно, принадлежит главе Школы меча горы Башань, даосу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подозреваешь маленького даоса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единственная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тяжело вздохнул. Его голос зазвучал медленно и печально: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известна ещё одна такая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отца. Глава семьи Хуа, Хуа Жулин, владеет точно такими же чётками.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просто обязан был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друзья во весь опор неслись на лошадях. Крепость цветов персика и поместье Юйсю были уже совсем близко. Но оба понимали: сегодня им туда не попасть. А всё потому, что их повозка едва не раздавила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возница уйти в сторону, этот странный человек, казалось, твёрдо решил закончить свои дни под колёсами. Повозка виляла вправо и влево, но безумец с завидным упорством бросался наперерез. Он бежал быстрее лошадей — разве можно от такого увернуться? Возница вскрикнул от ужаса, у него даже ругательства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выскочил из кареты, рванул поводья на себя, другой рукой подхватил борт, удерживая равновесие, чтобы повозка не перевернулась. В то же мгновение Хуа Маньлоу, вылетев следом, протянул руку и буквально выдернул несчастного из-под самых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лысым, в простой холщовой рясе и рваных соломенных сандалиях на босу ногу. Типичный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хочет уйти в мир иной, — запричитал он. — Почему этот господин не проявил милосердия и не дал мне нырнуть под колесо?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взглянул на спасителя и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следом, ужаснувшись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Лу Сяофэн где-то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здесь! — отозвался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бросился наутёк, причитая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монах встречает Лу Сяофэна, быть беде! Обязательно быть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Маньлоу крепко вцепился в его грубую рясу. Вырваться было невозможно — разве что сбросить одежду и бежать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если монах останется без одежды, можно ли его по-прежнему звать Лаоши Хэшаном?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Честный он или нет, — улыбнулся Хуа Маньлоу, — а Лаоши Хэшаном останется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этим странным встречным и впрямь был Лаоши Хэшан. Хуа Маньлоу мягко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— вздохнул Лаоши Хэшан, — мы с тобой как кошка с собакой. Ты радуешься, а мне теперь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который ищет смерти, боится какой-то неудачи? — усмехнулся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умер и не встретил тебя, мне было бы всё равно. Но не умереть и увидеть твою рожу — вот это настоящая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Лаоши Хэшан пришёл искать смерти, но встретил Лу Сяофэна и выжил. Разве это не ирония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решил свести счёты с жизнью? — спросил Лу Сяофэн. — И почему не принял яд или не перерезал меридианы, а полез именно под чужую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густо покраснел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самому накладывать на себя руки? Чтобы умереть, обязательно нужно самоубийство? Я и так скоро покойник, зачем мне тратить последние силы на удар по меридианам? Разве нельзя уйти из жизни как-нибудь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нельзя звать Лаоши Хэшаном, — подытожил Лу Сяофэн. — Ты — Ленивый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 с тобой разговаривать, — буркнул Лаоши Хэшан. — Раз уж это вы, придётся мне уйти и искать другую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умирать? — мягко спросил Хуа Маньлоу. — Разве жизнь не прекрасна?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прочь пожить, но кое-кто хочет меня прикончить. Уж лучше я сам избавлю себя от страданий, чем паду от его руки. Это было бы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Сяофэн явно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искусство Лаоши Хэшана было окутано тайной, он по праву считался одним из величайших мастеров современности. Кто мог загнать его в такой угол, что единственным выходом казалась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грозный убийца? — спросил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— и я обещаю найти тебе самую быструю и тяжёлую повозку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моей смерти? — обиделся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тебе помочь. Что бы ты ни задумал, я поддержу. Нет друга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 с Лу Сяофэном — всё равно что перестать быть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же тогда стать? Монахиней?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Лаоши Хэшан вскипел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Сяофэн! Говорят, ты — Лу Сяоцзи, но в тебе нет ни капли доброты, даже куриной! Совсем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одним прыжком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Доброты у меня, может, и нет. Но я всегда найду способ избавить тебя от нужды так торопиться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сделаешь, — отмахнулся монах. — Ты не знаешь его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методов?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внезапно побагровел и умолк. Лу Сяофэн, заметив его странное смущение,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Неужели это… «она»? А не «он»?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договорил, но смысл был ясен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быть таким бесстыдником, — проворчал Лаоши Хэшан.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такого не сказал, — пожал плечами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снова улыбнулся и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шутки. Какими бы изощрёнными ни были методы, выход найдётся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кто-то другой, я бы справился, — упрямо сказал монах. — Против других у меня десять шансов из десяти. Но против него — едва ли три. В семи случаях из десяти 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это? — повторил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У из Клана Тан из провинции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У? Ты видел Тан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узнал одну его тайну. Слишком необычную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тайна, я не могу выболтать её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убьёт тебя, об этой тайне всё равно никто не узнает, — логично заметил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Раз я узнал его секрет, мой долг — сохранить его. Если я умру по своей воле, тайна уйдёт со мной в могилу. Считай, сделаю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Лаоши Хэшан был очень честным. Он всегда думал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просто не дать ему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его методы слишком… деликатны.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их деликатность?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 убрал пятерых. И у всех пятерых была одна общая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снова покраснел и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Он уже наступает мне на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внезапно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всех их оскопил? Сделал евнухами?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Сяофэну наверняка нравится быть евнухом, раз он первым делом думает об этом! — огрызнулся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оскопил? — удивился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Лаоши Хэшан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они… умерли в борделях… прямо на девках!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зашёлся в безудержном хохоте: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что! Лаоши Хэшан боится помереть в публичном доме, вот и торопится под колёса!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сдерживая смех, мягко коснулся плеча друга и обратился к монаху: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мастером ни был Тан У, ему не так-то просто загнать в угол такого великого бойца,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Лаоши Хэшан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Лу Сяофэн хоть немного походил на молодого господина Хуа и накопил хоть каплю добродетели, его бы не зажарили, как утку, и не закоптили, как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гордо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Феникс. Я восстаю из пепла, и никаким костром меня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Лаоши Хэшан уже не слушал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Заблудшая душа. Только когда тебя будут жарить, не забудь посыпать себя специями и ароматными травами — хоть какую-то пользу принесёшь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притворным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только, что у такого ловеласа, как ты, в карманах вместо пряностей найдутся лишь женские благовония и расшитые мешочки с духами. Вот это будет печальное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плут! — вскипел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Лаоши Хэшан, хоть и был «честным», вовсе не горел желанием драться с Лу. К тому же, когда ты собрался умирать, какие могут быть драки?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— бросил он. — Быть может, увидимся в следующей жизни. Монах будет по вам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рванулся с места, словно стрела, пущенная из лука. Его лёгкость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замер. Резко,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мастера владеют лёгкой поступью, но лишь единицы способны на такой контроль. Двигаться как стрела и застыть, словно опавший лист — для этого нужно достичь вершин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Хуа, передавай мои почтения своему отцу, — крикнул он. — Душа болит, что не могу навестить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Тан У? — крикнул вслед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он сейчас. Знаю только, где он появится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неинтересно, где он будет потом! Я хочу знать, где он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не знает. И знать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скрылся в густых зарослях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всё понимал. И он, и Лу Сяофэн прекрасно знали: если Тан У появится, то только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Лаоши Хэшан соберётся испустить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там, где его самого настигнет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 появляется лишь тогда, когда льётся кровь. Либо чужая, либо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Лаоши Хэшан и вправду ищет смерти? — задумчиво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Лаоши Хэшан никогда не покончит с собой, — уверенно ответил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это? Разумеется. Если бы он действительно хотел умереть, Лаоши Хэшана уже давно не было бы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http://bllate.org/book/17403/1657611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