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14. Слёзы опадающих цветов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путники добрались до поместья Юйсю, на город уже опустились сумерки и в домах начали зажигать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молодого господина и Лу Сяофэна, Хуа Пин расплылся в радостной улыбке и поспешно распахнул перед ними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хозяин сейчас принимает гостя в главном зале, — доложил Хуа Пин, пока они шли вглубь поместья. — Если он увидит вас сейчас, то непременно придет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прийти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Гу из школы меча горы Башань, — ответил слуга. — Прибыл совсем недавно, едва ли на полчаса раньше вас. Вид у него был крайне встревоженный, что немало удивило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даос Гу? — Хуа Маньлоу недоуменно приподнял бровь. — Семья Хуа никогда не имела тесных связей со Школой меча горы Башань. С чего бы ему являться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подумал о том, что они только недавно обсуждали этого человека, и вот он — здесь. Такое совпадение казалось слишком нарочитым.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продолжал Хуа Пин. — Но лицо его было мрачнее тучи. Похоже, случилась какая-то беда. Молодому господину и великому герою Лу лучше сначала отдохнуть в боковом покое, а уже потом предстать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 и пошел бок о бок с Лу Сяофэном.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визит связан с теми нефритовыми четками, — вполголоса предположил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навстречу им вышли Хуа Жулин и Даос Гу. Глава Школы меча горы Башань оказался человеком средних лет, опрятным, светлолицым, с аккуратной бородкой. Несмотря на тревогу, в его облике сквозило достоинство истинного мастера. Оба старца выглядели крайне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Хуа Маньлоу поклонился. — Приветствую вас, Даос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Хуа, почтенный Даос, — отозвался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 Гу, увидев их, на мгновение отвлекся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седьмой молодой господин Хуа и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нескрываемым любопытством посмотрел на слепого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Лу Сяофэн узнал меня, неудивительно. Но как вы, господин Хуа, поняли, кто перед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новый сталкивался со способностью Хуа Маньлоу безошибочно узнавать людей, это вызывало изумление — будь то Симэнь Чуйсюэ или Даос Гу. Даже величайшие мастера боевых искусств не могли побороть обычного человеческого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Шаги почтенного Даоса тверды и уверенны, но при этом лишены грузной тяжести. Лишь многолетняя практика техники «Западный ветер, сметающий листву», которой славится Школа меча горы Башань, дает подобную поступь. К тому же Хуа Пин только что предупредил меня о вашем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Гу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не преклониться перед вашим слухом, седьмой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 мне, старший, — скромно ответил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в моей школе возникли неотложные дела, и я вынужден откланяться, — с сожалением произнес даос. — Прискорбно, что я не могу остаться и побеседовать с вами, достойные племянники.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Хуа Маньлоу непременно навестим вас в ближайшие дни, — пообещал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велю своим ученикам приготовить лучшее вино к вашему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они направились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Ло-эр, ты вернулся домой так внезапно... хочешь о чем-то спросить? — заговорил Хуа Жулин.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догадались,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на дворе, а ты возвращаешься вместе с Лу-сяньчжи, да еще и в такой спешке. Ясно, что стряслось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 ведь знает, что я никогда не был любителем тишины и покоя. Там, где я, всегда кипят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человек чести и долга, Лу-сяньчжи, — добродушно отозвался Хуа Жулин.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рассмеялись, и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несколько дней назад я посетил Терем, подпирающий небеса, — начал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Терем, подпирающий небеса? Тот самый, что сейчас у всех на слуху?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двое обитателей этого терема погибли как раз в то время, когда я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Жулин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Печально. Неужели их убили и попытались свалить вину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действительно убили, — подтвердил Хуа Маньлоу. — И оружием послужила «Игла, пронзающая сердце» — секретный артефакт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прямо говорить об обвинении, но само наличие «Иглы, пронзающей сердце» на месте преступления говорило красноречивее любых слов. Хуа Жулин мгновенно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достал из небольшого мешочка на поясе тонкую, словно волосок, иглу и осторожно вложил её в ладонь отца. Тот долго рассматривал её, едва касаясь кончиками пальцев,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наша игла. Но как это возможно?..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одновременно встревоженным и недоумевающим.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их кто-то украл из поместья? — предположил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Жулин решительно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Хранилище секретного оружия было запечатано много лет назад, и с тех пор его никто не открывал. В семье Хуа уже больше десятилетия никто не прикасается к скрытому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их в сторону заднего двора. Лу Сяофэн бывал в поместье не раз, поэтому легко ориентировался в хитросплетениях дорожек даже в свете фонарей. Хуа Жулин привел их к небольшому уединенному флигелю, вокруг которого густо росли цветы, наполняя воздух дурманящим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 Это оказался рабочий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занимался здесь, — пояснил Хуа Маньлоу. — Многие книги здесь написаны особыми, густыми чернилами. Если провести пальцами по бумаге, можно разобрать текст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наугад вытянул одну книгу. Это оказался трактат эпохи Сун «Семь стратегий» — анонимный труд о военном искусстве и тактике построения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ты тоже интересуешься военным делом? — удивился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взял именно эту книгу? — вопросом на вопрос ответил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листал её совсем недавно и помню, где она лежала. Автор этого труда обладал великими амбициями и острым умом, но, к несчастью, жил в смутные времена и не смог реализовать свой талант. Радует лишь то, что его мысли сохранились на этих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хотел было продолжить разговор, но Хуа Жулин подошел к дальней стене и слегка повернул бронзовую курильницу для благовоний. Раздался негромкий щелчок, и потайная дверь в стене медленно отъехала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шагнул следом за старцем. Хуа Жулин достал из-за пазухи Изумрудный ключ — изящное изделие из зеленого нефрита — и вставил его в замочную скважину внутренней двери. Он даже не стал его поворачивать — дверь открылась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ключ выточен из холодного нефрита? — присмотревшись,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холод этого нефрита способен пробудить механизм. В мире существует лишь один такой ключ, и он всегда находился при мне. Ни Ло-эр, ни его старшие братья никогда не владели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вдруг спросил Хуа Маньлоу, — вы помните те четки из холодного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Жулин мгновенно помрачнел. На него набежала тень, которую Лу Сяофэн тут же подметил. Такую перемену в настроении трудно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Ло-эр, не стоит поминать это дело, — отрезал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потайную комнату. Это была настоящая сокровищница: вдоль стен тянулись полки с аккуратно расставленными шкатулками и свертками.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стал настаивать на ответе, лишь вполголоса пояснил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Разное оружие требует разных условий. Одно должно храниться в дереве, другое — только в шелковой ткани, иначе оно покроется пятнами, заржавеет и станет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Жулин прошел в самую глубь помещения и достал с полки темно-синюю лаковую шкатулку, покрытую толстым слоем пыли. Смахнув пыль, он осторожно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на подкладке из тонкого полотна, ровными рядами лежали серебряные иглы, тонкие, как человеческий волос. Несмотря на годы заточения, они сияли холодным, безупречным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внимательно осмотрел содержимое и повернулся к Лу Сяофэну: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Лу, как по-твоему, сколько здесь игл?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сосредоточился. Иглы лежали плотно, но для его острого глаза сосчитать их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ошибся, их сорок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Жулин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Ровно сорок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 одна не пропала, — заключил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более чем странно. Если все иглы на месте, откуда тогда взялись те, что убили людей в Тереме?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Жулин промолчал. Он закрыл синюю шкатулку и вернул её на полку. Лу Сяофэн уже собрался уходить, но старик подошел к другому стеллажу и открыл еще один ларец. Внутри него была вода — чистая, прозрачная, словно её только что налили, и при этом она ни капли не просачивалась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Жулин опустил руку в эту воду и выудил два прозрачных кристалла. Лу Сяофэн подошел ближе,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были похожи на застывшие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редчайшее оружие нашей семьи, — негромко произнес Хуа Жулин. — В мире остались лишь эти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Слёзы опадающих цветов, — прошептал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час невзгод и цветы обливаются слезами», — всплыли в памяти Лу Сяофэна строки Ду Фу. Чтобы цветы заплакали, печаль должна быть бездонной, а разлука —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Жулин вложил по одному кристаллу в руки Лу Сяофэна 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обычное скрытое оружие. Они выточены из чистейшего хрусталя, найденного в священных водах Небесных гор. Всего было создано три таких «слезы». Одна уже использована, остались последние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рассматривал прозрачную каплю на своей ладони. Она казалась настоящей слезой, только что скатившейся из чьих-то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 не для того, чтобы забирать жизнь, а для того, чтобы её спасать, — торжественно произнес старик. — Даже если в вас попадет самый быстрый и ядовитый снаряд в подлунном мире, этот кристалл притянет его к себе и полностью поглотит удар. Человек останется невредим, но кристалл разлетится в прах. Он отдает свою жизнь в обмен на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жертва ради одного спасения. Одна «Слеза опадающих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невероятное мастерство! — выдохнул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отдаю их вам. В час смертельной опасности они могут стать вашей последней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однако, не выглядел обрадованным.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вы отдаете их нам именно сейчас? Случилось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поддержал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Хуа, это сокровище слишком драгоценно. Оставьте их себе для защиты. Я — человек везучий, на мне такие редкие вещи только зря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Жулин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спорь, Лу-сяньчжи. Ло-эр, идемте со мной, я должен показать вам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тщательно спрятали кристаллы в складках одежды и последовали за главой семьи. Заперев потайную комнату, они вернулись в личный кабинет Хуа Жулина.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нам хорошего чаю, — распорядился старик, обращаясь к Хуа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не хотел упоминать о тех четках. Но увидев, что все иглы в хранилище на месте, я понял: если я промолчу сейчас, бед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висящей на стене картине, коснулся нижнего валика свитка и извлек оттуда нить нефритовых четок.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они, — подтвердил Лу Сяофэн. — Один в один как те, что показывал мне Сыкун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Маленького даоса Гу была такая же нить, — добавил Хуа Жулин. — И теперь она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Исчезла? — переспросил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Сыкун Чжайсин украл именно его четки? — предположил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сеять панику, но за этими четками скоро начнется охота. В мире их всего три нити: одна у меня, одна была у даоса Гу, а третья принадлежала Хо Сю. В каждой нити ровно шестнадцать бусин. Если собрать все три воедино, можно вычленить три особенных звена. Вместе они составляют зашифрованное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Тайную депешу, — кивнул старик. — Четки Хо Сю давно считались утраченными, и мы с даосом Гу надеялись, что тайна умрет вместе с ними. Но теперь четки Гу украдены.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на Лу Сяофэна: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сейчас четки Хо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 мгновение замер. В голове его одна за другой начали щелкать детали головоломки. Он заметил, что и Хуа Маньлоу застыл, крайне изумленный.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богатства Хо Сю из Терема жемчужного блеска и драгоценного сияния перешли к другому человеку, — медленно произнес Лу Сяофэн. Его голос стал тяжелым. — Госпожа Гунсунь как-то сказала, что никто и никогда не сможет выманить у этого человека даже сотню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закончил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подозревал, что они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мертв. Владелец замка Белого облака... Е Гучэн.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http://bllate.org/book/17403/1657734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