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Тан Сыюй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поместья Красной птицы лежал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 погнали коней во весь опор, но даже так дорога должна была занять три дня. К исходу вторых суток они достигли городка Тунло. До поместья оставалось уже рукой подать, а сам Тунло оказался местом довольно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путники отыскали постоялый двор и решили устроиться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верный своим привычкам, не удержался и заказал вина. Старого «Чжуецина» в погребах не нашлось, зато подали добрый «Нюэр Хун», какой всегда водится в приличных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хоть и не разделял безудержной страсти друга к хмельному, от пары чарок никогда не отказывался, а потому с удовольствием составил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— вдруг заговорил Лу Сяофэн, пригубив чашу, — сколько же дней я не пробовал твоего вина из цветов османтуса?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тонкое и сладкое, — отозвался Хуа Маньлоу. — Я-то всегда думал, что тебе, Лу-сюн, оно кажется слишком пресным, чтобы пить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Вино, что ты варишь сам, оставляет бесконечное послевкусие. Оно лёгкое, но проникает до мозга костей. Стоит лишь вспомнить — и на душе становится удивительно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дождёмся возвращения из поместья Красной птицы. Вернёмся в твой Терем сотни цветов и выпьем всласть, любуясь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кивнул и залпом осушил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И смотри, не вздумай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Хуа Маньлоу тоже допил своё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насладиться моментом, как за окном раздалось пение. Кто-то заголосил, сопровождая свои вопли ударами в треснувшие литавры: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пор здесь град царей... Зелень пышная, дух зари парит над ней... — Дон-дон-дон! — Четыре сотни лет пролетели сном... Печаль... — Дон! — Одежды знатных мудрых Дзинь истлели под холмом...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безбожно фальшивил, а голос его, напоминавший скрежет огромного ножа по кости, пробирал до костей. В сочетании с дребезжанием разбитой меди он казался завыванием злых духов, не дающим покоя ни уму, ни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наполнил чаши — свою 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усмехнулся он. — Мы только присели, а нам уже музыку подают для поднятия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уже было начал хмелеть, — Хуа Маньлоу улыбнулся в ответ, — но от этих песен голова мигом прояснилась. Даже усталость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они бровью не повели, но у других постояльцев терпение оказалось не столь безграничным. Коридорный пулей вылетел за дверь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Что ж ты воешь, как по покойнику? А ну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Слова-то он выкрикнул, да только в следующую секунду влетел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были свои, и воля тоже, но вернулся он вовсе не по своей воле. Бедняга летел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едва заметно повёл рукой, и поток мягкой энергии подхватил коридорного, не дав ему с грохотом обрушиться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будь осторожен, — негромко произнёс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мертвенно бледный от страха, забился за спину своего спасителя и, заикаясь,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он...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«он»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незнакомце была широкая одежда цвета индиго, подпоясанная яшмовым кушаком. Волосы, зачёсанные назад, перехватывала простая коричневая лента. Весь его облик выдавал человека, привыкшего следить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гляди-ка — у него в руках нет литавр.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Лу-сюн, а ты знаешь, где они спрятаны? — отозвался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синем рассмеялся. Он лукаво вскинул брови, что придало его лицу лихое и благородное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Вдоль вод скитаюсь я один... Взойду на терем — и снова выше, до вершин... — Дон-дон-дон! — вновь проорал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расхохотался так, как не хохотал уже очень давно. Он не мог и не хотел сдерживаться. От смеха он даже задел стол, расплескав вино из своей чаши, но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тоже улыбался, но сдержанно и с достоинством, не позволяя себе такого разгула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 и Хуа Маньлоу, — произнёс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голос звучал совсем иначе — чисто, мелодично и удивительно приятно, без малейшего намёка на ту хриплую фальшь, что терзала слух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величать почтенного господина? — отсмеявшись и едва переводя дух,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Тан, — ответил тот. — Тан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Девятый молодой господин Тан, — понимающе кивнул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Пение господина Тана поистине... монументально, — вставил Лу Сяофэн, и в его словах всё ещё слышалось веселье. — Да ещё и со встроенным аккомпанементом. Подобного таланта не сыскать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человек умрёт, я всегда стараюсь, чтобы последние минуты он провёл в добром расположении духа, — спокойно заметил Тан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Сяофэну суждено было погибнуть прямо сейчас, он и впрямь ушёл бы из жизни счастливым. Вот только умирать он пока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сейчас мне и вправду весело, — подтвердил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улыбнулся, и в его взгляде проскользнуло искреннее удовлетворение — словно он совершил по-настоящему доброе дело. Внезапно он повернулся к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что техника «Летящих рукавов плывущих облаков» непревзойдённа, и ни одно скрытое оружие в мире не способно её пробить. Говорят, движения молодого господина Хуа исполнены грации, а мощь их совершенна. Сегодня Тан Цзю хотел бы лично в этом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«прошу» ещё не сорвалось с его губ, а он уже начал действовать. Бесчисленные тончайшие иглы, точно по мановению рычага, хлынули из его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не превышало трёх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Иглы были столь тонки, что глаз едва мог их различить. Движение было стремительным, но лишённым ярости. Это напоминало внезапный весенний ливень где-нибудь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 летит цветок, лёгкий, точно сон. Бескрайний шёлковый дождь, тонкий, как печаль...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оружие Тан Сыюя казалось нежнее весеннего дождя и тише осеннего ветра, но стоило лишь коснуться его — и смерть становилась неизбежной. Малейшее прикосновение сулило вечную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шелохнулся. Он застыл, точно человек, внемлющий шелесту капель под сенью террасы. Его рукав едва заметно взметнулся — лёгкий, небрежный жест, словно он просто хотел поймать ладонью этот бесконечный дождь, эту безбрежную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пострадал. Поток его внутренней силы просто смахнул стальные волоски, точно дождевые капли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 тут же отступил назад и резким движением смахнул остатки «дождя», нацеленного в сторону коридорного. Бедняга слуга даже не понял, что произошло. Он лишь тупо хлопал глазами, не ведая, сколь близка была смерть мгновение назад и как далеко она отступила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«дождь» Тан Сыюя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волна игл, густая, точно коровий волос, вырвалась наружу. На этот раз она была нацелена не в Хуа Маньлоу, а во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мог допустить гибели невинных. Его складной веер взмыл в воздух и, раскрутившись, очертил в зале дугу, подобную росчерку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веер вернулся в руку хозяина. Никто не был ранен. Никто не 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вдруг поднял ладонь кверху и опрокинул стоявшую на столе чашу. Вино выплеснулось, рассыпаясь мелкими брызгами. Капли упали на пол, увлекая за собой летящую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Могучая внутренняя сила, — признал Тан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остановил вторую волну «Бескрайнего шёлкового дождя», а вино развеяло третью, мчавшуюся подобно молнии. Именно третья волна была самой коварной: в ней дождь переставал быть нежным и мелким. Он становился стремительным и сокрушительным. Множество мастеров сложили головы, сумев отбить первые две атаки и не ожидая столь яростного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иглы летели в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Лу, конечно, всё видел. Но он и бровью не повёл — преспокойно допил своё вино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любовался «дождём», зная, что ни одна капля его не коснётся. Вино Хуа Маньлоу уже смыло всю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стал ни уклоняться, ни защищаться? — Обращался он, разумеется, к Лу Сяофэну.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рядом со мной брат Хуа, мне остаётся только любоваться красотой момента. Разве он допустит, чтобы этот дождь испортил моё новое платье? Не так ли, брат Хуа? — Лу лукаво приподнял бровь, обращаясь к другу, хоть и знал, что тот 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твоё платье вовсе не новое, — отозвался Хуа Маньлоу с улыбкой. — Так что этот дождь пошёл бы ему только на пользу — смыть пыль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поразительное единодушие, — заметил Тан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«дождь» наконец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Поистине, «Бескрайний шёлковый дождь», — подтвердил Лу Сяофэн. — Три удара подряд, и ни один не слабее предыдущего.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молодого господина Тана в скрытом оружии и впрямь оправдывает свою славу, — добавил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славным ни было наше оружие, оно не защищено от непутёвых отпрысков, что воруют чужие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их столу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атаковал в закрытом помещении и не ранил ни единого человека. Моё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возможности Девятого господина этим не ограничиваются.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достал чистую чашу и наполнил её для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клане Тан кто-то взялся за чужие 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Тан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Старая госпожа Тан держит семью в ежовых рукавицах. Вряд ли кто-то осмелился бы на такое самовольство.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беда, что бабушка об этом не знает. Да и не верит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об этом известно тебе? — спросил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оружие слишком необычно. Я видел его лишь раз, но забыть уже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посмотрел прямо на Хуа Маньлоу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Семейная техника Хуа. «Игла, пронзающая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Хуа одновременно вздрогнули. Кто-то из клана Тан практикует секретную технику семьи Хуа?!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покачал головой Хуа Маньлоу. — Даже если захотеть, нужны сами иглы. Где он мог их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 понятия. Но этот мой двоюродный брат — человек крайне скрытный. Его поступки невозможно предугадать, а мотивы —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У. Речь о моём брате, Тан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едва не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— Тан 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 убил человека одной такой иглой. А потом заставил её выйти из тела жертвы и вернул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оставался внешне спокоен, хотя в душе его роились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уверен, господин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 я видел это собственными глазами. Я рассказал бабушке, но она не только не поверила мне, но и заперла под домашний арест за навет. А Тан У после этого покинул клан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сейчас все в Поднебесной твердят, что иглы семьи Хуа снова в деле. Говорят, они сразили двух мастеров из «Терема, подпирающего небеса». Все винят тебя. Но я в это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 Тан У? — подхватил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решительно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нечего подозревать. Это дело рук Тан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вражда может быть у Тан У с «Теремом, подпирающим небеса»? — спросил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никогда не делится своими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враг не «Терем, подпирающий небеса», значит — семья Хуа, — подытожил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поднял взгляд на собеседников: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прослышал, что господин Хуа намерен разобраться в этом деле, и пришёл встретиться с вами. Если вам попадётся Тан У, прошу — докопайтесь до истины. Если мои слова подтвердятся, доставьте его в клан Тан. Пусть он станет моим живым свидетельством. Пусть бабушка увидит правду и поймёт, что я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пришёл нанять нас для своих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допил вино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семьи Хуа требуют решения, но и интересы клана Тан здесь замешаны. Я лишь хочу сэкономить немного сил — и вам, 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слова — правда, нам в любом случае придётся навестить клан Тан, — мягко, но твёрдо произнёс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— благодарю господина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сейчас Тан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поднялся. Его синее одеяние колыхнулось от лёгкого сквозняка, и он посмотрел с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на днях Тан У объявился в поместье Красной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быстро переглянулся с Хуа Маньлоу. Хуа едва заметно кивнул в ответ. Между ними не нужно было слов — они поняли друг друга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Красной 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http://bllate.org/book/17403/1658215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