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Последняя ставка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бред... Неужели всё моё мастерство разбилось о какую-то пару троек? — мужчина с застывшими на глазах слезами тупо уставился на вскрытые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был отличный расклад, но в самом конце соперник необъяснимым образом его обставил. От резкого перепада эмоций бедолага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вопреки обыкновению, не стали злорадствовать над проигравшимся в пух и прах новичком. Напротив, поскольку почти каждый здесь когда-то пострадал от рук Токути, азартные игроки из чувства солидарности принялись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убивайся, — твердили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поддакивали другие. — Просто противник слишком силён. Тоа видит тебя насквозь,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этом заведении почти не осталось тех, чьи кошельки этот малец не вычистил бы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быстро заполнили зал. Впрочем, помимо самоироничных утешений, люди, как и всегда, наперебой славили очередную победу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Токути! Снова всех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Только вот если так пойдёт и дальше, ты здесь скоро совсем без соперников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возбуждённых или негодующих лиц Тоа выглядел пугающе спокойным. Будто он только что выполнил рутинное поручение. Слегка опустив голову, он зевнул и прищурился. Если говорить о ставках, здесь ему действительно не было равных. Для Токути этот день тянулся невыносимо скучно: как и обычно, не нашлось никого, кто заставил бы его кровь «закипеть».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уже решил, что вечер пройдёт по привычному сценарию — он сменит пару-тройку очередных идиотов и немного заработает в бесконечной череде нудных партий, — как вдруг гул голосов стих. Окружающие замерли в странном, зловещем безмолвии, словно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школьник?..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припёрся сюда прямо в форме...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идёт сюда. Неужели к Токути?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Тоа и сам ещё студент,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Он-то никогда не заявлялся сюда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люди оправились от шока, вызванного видом школьной формы в подпольном казино, и с азартом принялись гадать, зачем этот наглец сюда явился. Их удивление было оправданным: это место не предназначалось для прогулок учащихся. В подобных заведениях нет-нет да и мелькали несовершеннолетние (взять того же Токути), но по-настоящему всех поразило то, как беспардонно этот парень выставил свой статус напоказ. Если бы кто-то донёс в школу, исключение было бы делом решенным. Такую наглость здесь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 — Тоа даже не поднял головы, лениво развалившись в кресле. — Пришёл умолять о реванше?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Минами Цуёши подошёл ближе и серьёзно посмотрел на оппонента. — Тот спор я проиграл вчистую, и оправдываться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прошу тебя сыграть со мной ещё раз. Понимаю, что для игрока твоего калибра подобная просьба может показаться дерзостью. Поэтому на кон я не стану ставить обычные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Токути, не меняя бесстрастного выражения лица, достал пачку сигарет и вытянул одну. Толпа, почуяв назревающее столкновение, обступила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ставлю свою жизнь как баскетболиста, — Минами твёрдо прижал большой палец правой руки к своему плечу. — Если я проиграю, то немедленно уйду из команды Тоётама и дам клятву до конца дней своих не касаться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приглушённый вздох. Никто не ожидал от Минами такого безумия. Цуёши считался одним из лучших игроков в школьной лиге, и баскетбол был его билетом в будущее — поступление в университет, карьера, успех. Эта ставка могла в одночасье перечеркнуть его судьбу. Даже Тоа приоткрыл заспанные глаза,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не коснусь ничего, что связано с баскетболом. Думаю, такой ставки достаточно, чтобы заинтересовать Мастера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Токути одной рукой вертел сигарету, а другой мерно постукивал по столу. Внутри него как игрока кровь уже начинала бурлить, но рассудок шептал: если Минами готов на такую жестокость по отношению к себе, значит, его требования тоже не будут мягкими. Этот человек явно задумал нечто крайне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Токути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если проиграю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шагнул вплотную и с силой накрыл ладонью игорный стол. Склонившись к самому лицу Тоа, он процедил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ставлю на кон свою жизнь игрока, ты, в случае поражения, больше не посмеешь использовать баскетбол для своих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сверля Токути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ты поклялся никогда больше не осквернять священный спорт грязными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опустил голову и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гарантирует, что я сдержу слово? — Он сунул сигарету в рот. — Вдруг я продолжу играть там, где ты меня не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тягуче и насмешливо, будто он издевался над наивностью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продолжишь, — Минами внезапно схватил Токути за правую руку. Тот потерял равновесие и был вынужден вскинуть голову. — Я просто заберу твою правую руку. Чтобы ты никогда больше не смог держать карты или бросать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Минами оставался пугающе спокойным, но смысл сказанного ударил по толпе,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Он реально собрался сломать Токути руку в случае выигрыша?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думал, что этот парень на такое 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и догадки мгновенно заполнили пространство. Тоа же оставался невозмутим. Он высвободил руку и привычным жестом вынул сигарету изо рта. Умело поигрывая зажжённой сигаретой, он вдруг позволил азартному блеску отразиться на своём лице. С коротким, полным интереса смешком, Токути с силой вдавил окурок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Хочешь мою правую руку? — протянул он, предвкушающе улыбнувшись. — Забавно. Я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кивнул, сохраняя ледяную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Решающая битва через три дня.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внезапно расхохотался, введя окружающих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Еле сдержался, чтобы не выйти из образа в самый ответственный момент. Хорошо, что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здание казино, маска суровости и непоколебимости мгновенно сползла с лица Минами. Он посмотрел на подошедших Огуру и Косаку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рискованно, капитан! — Косака Дайсукэ смотрел на него с явным осуждением. — Ставить на кон свою карьеру... Пожалуйста, приди в себя! В Тоётаме тебя ждёт уйма дел, ты не можешь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одобрял этот безумный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проиграю, Косака? — с горькой усмешкой спросил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этом! Ты ведь обещал привести Тоётаму к победе на национальном чемпионате. Это что, были просто слова? — Дайсукэ метался, как наскипидаренный, при одной мысли о том, что Минами может покинуть команду. Для него Тоётама держалась исключительно на плечах этого человека. Стоит ему уйти, и клуб рассыплется в прах. Этот нелепый спор с Токути казался ему кошмаром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поражения я осознал... Мне, нет, всей Тоётаме чего-то не хватает. И я верю, что в этом человеке по имени Тоа мы найдём ответ. Поэтому, какую бы цену ни пришлось заплатить, я обязан сразиться с ним снова! — мягко объяснил Минами, глядя на взволнованного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капитан, неужели ты забыл, ради чего мы должны побеждать? Без тебя Тоётама превратится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Именно поэтому я и выбрал этот путь! Всё ради Тоётамы, ради нашей мечты. Даже если я рискую навсегда оставить баскетбол, я не отступлю! — Минами говорил предельно серьёзно. — Думаю, ты и сам это понимаешь. Ведь этот план мы составили вместе, не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мучительно прикусил губу. Именно это и не давало ему покоя. Он проклинал тот момент, когда по указанию капитана связался с той девицей, Шерри. Проклинал себя за то, что помог разработать этот «план». При мысли о возможном уходе Минами сердце Косаки сжималось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поведение Минами до этого момента было тщательно отрепетированным спектаклем. В конце концов, он обычный школьник и не стал бы просто так разбрасываться подобными ставками. Это была лишь ловушка, тактика, которую Косака разработал после разговора с Шерри, проанализировав личность Токути.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Обычными способами заставить Тоа играть повторно было невозможно — им двигала гордость истинного мастера пари. Чтобы сокрушить эту гордость, нужно было идти ва-банк, выставив на кон нечто невообразимое. Но у этого плана был смертельный изъян: если Минами действительно проиграет, они не смогут выплатить обещанное. Косака надеялся, что капитан просто заберёт свои слова назад в случае неудачи, но, глядя на него сейчас, он понял — процесс стал необратимым. Теперь оставалось только молиться о победе. Ради него самого, ради Тоётамы, ради всего... Минами Цуёши обязан был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поставив на кон судьбу игрока, Минами и Тоа приготовились ко второму раунду своего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