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Победа и поражение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стук мяча о паркет гулким эхом разносился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друг против друга, вцепившись взглядами в малейшее движение противника, выискивая хотя бы крохотную брешь в обороне. Зрители, до этого шумно обсуждавшие игру, притихли. Все понимали: сейчас Токути Тоа и Минами Цуёши поставили на кон саму свою суть как баскетболистов.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Минами выбрал защиту. Несмотря на то что в команде он обычно играл на позиции легкого форварда и предпочитал организовывать атаки, гордость заставила его принять вызов именно там, где он потерпел поражение. Токути же, верный себе, снова стал атакующей стороной. Сейчас, ведя мяч, он выглядел необычайно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Тоа, который явно выжидал идеальный момент для рывка, Минами невольно вспомнил вчерашний разговор. Тот самый, когда он узнал от Шерри свежие подробности о своем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Солнце беспощадно выжигало землю, и казалось, над раскаленным асфальтом вот-вот поплывет марево. Минами тренировался на площадке неподалеку от дома: мяч за мячом, бросок за броском — он методично выполнял свой план. Пот заливал глаза, но парень и не думал о передышке.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Сюда! — раздался голос Косаки с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поднял голову и увидел, как тот с восторженной миной отчаянно машет ему рукой. Смахнув пот со лба, Минами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Косака.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идем скорее! Я нашел секретное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Минами в замешательстве почесал затылок. — Какое еще секретное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мной, сам увидишь! — Косака, не терпя возражений, выхватил мяч из рук Минами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небольшом кафе. Даже когда они уселись за столик, Минами всё еще не понимал, к чему такая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Косака заговорщицки понизил голос и указал на незнакомую красавицу, сидящую напротив. — Вот оно, наше секретное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Минами, хоть и был сбит с толку, вежливо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капитан, неужели ты меня уже забыл? Как обидно! — Женщина насмешливо покачала чашкой. — Хоть ты и не самый вежливый парень, но ради этого молодого человека я так и быть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знает меня и Косаку? Но почему я её не помню?»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капитана, Косака поспешил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Шерри! Помнишь, она была комментатором на той игре? Я специально уговорил её прийти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поскреб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вчера ты убедил меня, что не проиграешь Токути. Но давай честно: у тебя ведь до сих пор нет плана, как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нахмурился, глядя на невозмутимого Минами: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беспечен, капитан. Раз уж ввязался в такое пари, нужно быть осторожнее. Как минимум — знать врага в лицо! Шерри согласилась поделиться подробной информацией о Токути.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кивнул. В игре информация порой решает исход матча куда вернее, чем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Шерри, видя, что завладела их вниманием, не стала сразу выкладывать карты на стол. Вместо этого она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 чем главная сила Токути?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мошенничестве? — не задумываясь, выдал предвзятый Косака.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Нельзя выигрывать столько матчей, полагаясь лишь на обман. Во время игры с ним меня не покидало странное чувство... но я так и не смог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таинственно наклонилась вперед,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все подозреваем, что этот парень видит то, чего не замечают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ощутил, как по спине пробежал холодок. Несмотря на внушительное телосложение, он на удивление плохо переносил разговоры о всякой чертовщине.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и вовсе помрачнел. Он притащил Шерри в кафе и оплатил обед явно не ради того, чтобы слушать сомнительные страшилки!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скепсис, Шерри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Если серьезно, этот парень видит людей насквозь. Я видела сотни его игр, и порой мне становится жутко. Кажется, будто он читает мысли. По крайней мере, я в этом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иронично пояснила, глядя на остолбеневших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подумайте. Рост — чуть больше ста семидесяти сантиметров, техника простейшая... И при этом его никто не может остановить. Невероятно,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пробормотал Косака, погрузившись в воспоминания. — Уму непостижимо. Как его вообще можно не заблокировать с такой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Волнение, неуверенность, тревога — он видит малейшие колебания в человеческом сердце. Но самое страшное даже не это. Токути умеет превращать легкую неуверенность в настоящий хаос. Проще говоря, он в какой-то мере манипулирует людьми, — Шерри помешивала напиток соломинкой, продолжая объяснение. — Думаете, дело в мышцах, росте или финтах? Да, это круто. Но для по-настоящему великого игрока это не главное. Важнее всего баскетбольное чутье и стальной дух. Иначе противник будет водить тебя за нос весь матч. Токути — не просто баскетболист. Он величайший игрок в азартные игры, и его чувство исхода игры отточено годами ставок. Вот кто такой Токути Тоа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допила свой чай и поставила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Косака в отчаянии уронил голову на руки, ероша волосы. — Получается, у него нет слабых мест? Черт, черт! Завтра матч, а у нас ни одной зацепки. Капитан,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ной раньше времени, — Шерри со смехом ткнула его в макушку. — Я еще не договорила. Токути в последнее время стал ужасно самонадеянным. Кажется, у него появилась одна скверная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оба парня мгновенно подобрались,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Токути всегда начинает атаку с финта. Сначала идет ложный кроссовер: если противник ведется, следует бросок в прыжке. Если нет — он уходит в разворот со сменой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делом будет ложный кроссовер. Главное — держать стойку», — Минами, не сводя глаз с Токути, начал медленно раскачиваться в такт его движениям, сохраняя низкую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плавно вел мяч правой рукой, постепенно уменьшая амплитуду движений. И в какой-то миг он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 — Минами азартно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Токути резко пригнулся и рванулся вперед, ударив мячом вправо. Минами даже не шелохнулся. Почувствовав неладное, Тоа тут же перевел мяч под левую руку. Почти в то же мгновение Минами сделал шаг в сторону, наглухо перекрывая коридор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столкновения оба снова замерли друг против друга. Толпа на мгновение затихла, а затем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атака Токути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 Я его остановил!» — Минами ликовал. Информация Шерри подтвердилась. Значит, дальше Тоа попробует уйти в разворот!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знаешь следующий шаг противника, предсказать его действия — пара пустяков. Все хваленые манипуляции Токути стали бесполезны. Минами понимал: сила этого парня в чтении мыслей, но если ты к этому готов, то техническое превосходство позволит раздавить его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Минами на мгновение отвлекся на свои мысли, Токути начал вторую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резко прекратил дриблинг и, используя левую ногу как опорную, начал описывать дугу назад. Всё в точности по сценарию Шерри — разворот со сменой направления! Минами торжествующе улыбнулся. Он слегка подался вправо и вытянул руку, намереваясь выбить мяч прямо из-под локтя Токути.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идиот, — негромко бросил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обдало ледяным предчувствием беды. И действительно, через долю секунды Токути вместо полного разворота крутанулся в обратную сторону! Минами, уже потерявший равновесие и рванувшийся влево, мог только беспомощно смотреть, как противник проскальзывает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кольцу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Проход под кольцо или бросок?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толпы Токути, которому никто и ничто уже не мешало, невозмутимо начал готовить трехочковый. Вместо того чтобы выбрать надежный вариант и забить сверху или в прыжке из-под кольца,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приготовились увидеть завершение матча, как вдруг над головой Токути взметнулась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Минами! Каким-то нечеловеческим усилием он сумел выправить положение и, вложив в рывок все оставшиеся силы, прыгнул, чтобы заблокировать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опоздал. Мяч лишь едва коснулся кончиков его пальцев и, описав идеальную дугу, полетел в сторону корзины. Зрители разочарованно выдохнули. Каких-то миллиметров не хватило Минами, чтобы спастись от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умах присутствующих приговор Минами уже был подписан. Без помех Токути промахивался крайне редко. Однако в тот самый момент, когда все оплакивали неудачу капитана,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