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Тоа, ты ведь сейчас должен быть в старшей школе, верно? В какой ты учился раньше? — спросил Косака, открывая дверцу своего шкафчика.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снедало любопытство: какая школа вообще могла терпеть ученика с таким запредельным уровнем эгоцентризма?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какой. Я бросил, — спокойно ответил Токути.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Косака едва не выронил вещи. Он округлил глаза и уставился на Тоа: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«бросил»?! У тебя же тогда нет права на перевод! Но Минами уже ушёл договариваться с 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запаниковавшего Косаки, Токути оставался совершенно невозмутимым. Итоги чужих переговоров его, похоже, не заботили. Вместо этого он с явным отвращением подцепил пальцами ярко-зелёную джерси Тоётамы и вынес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же уродство.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в форме сейчас дело! — Косака выхватил форму из его рук. — Капитан из кожи вон лезет, чтобы выбить тебе место. Наверняка тебя скоро позовут к директору — обсуждать оплату, вступительные тесты и всё прочее. Пожалуйста, держи себя в руках. Не вздумай устроить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Косака помрачнел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 попечителей школы признаёт только язык денег. К команде они беспощадны. Если бы Тоётама не славилась на всю Осаку своим баскетболом, эти кровопийцы давно бы урезали нам бюджет под корень! Даже когда мы побеждаем, ради прибыли они готовы пойти на всё... В общем, просто будь осторожен. Хотя бы не подставляй капитана, который за тебя поручился.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списываешь неудачи на руководство? — Тоа издал неопределённый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заставил Косаку нахмуриться. Он уже собирался осадить наглеца, но в этот момент дверь раздевалки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Токути-кун? Пройдёмте со мной, — позвал вошедший мужчина, оказавшийся ассистентом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Минами закончил переговоры. Теперь оставалось лишь уладить формальности с самим Тоа.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директора Тоа вёл себя по-хозяйски: он беспардонно развалился на гостевом диване, закинув ногу на ногу, и с высокомерным видом рассматривал присутствующих. Стоявший рядом глава учебной части — человек мягкий и робкий —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Токути-кун! Я к тебе обращаюсь! Ты всё-таки перед лицом господина директора, имей хоть каплю уважения. Постеснялся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учебной части был по-настоящему добрым человеком и искренне переживал за парня. Верил, что к любому ученику нужно относиться с пониманием, и знал, что директор только на первый взгляд кажется благообразным старцем, а на деле — злопамятный и коварный делец. Ему не хотелось, чтобы дерзость Тоа вышла тому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Тоа проигнорировал его заботу. Он с притворным простодушием поднял взгляд на директора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Но разве господин директор только что не сказал мне чувствовать себя как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учебной части замялся, не зная, как объяснить, что слова директора — лишь пустая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 великодушно махнул рукой директор. — Столь незаурядный характер вызывает лишь интерес. Впрочем, не заблуждайтесь: вы приняты в порядке исключения как игрок, прошедший тест в команду. Вы не тот спортивный стипендиат, в котором мы нуждались.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сложил руки «домиком», подперев подбородок, и посмотрел на Тоа сверху вниз с тяжёлой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означает, — поспешно пояснил глава учебной части, отирая пот со лба, — что ты не претендуешь на льготы по оплате обучения. Более того, тебе придётся внести дополнительный взнос за восстановление в статусе ученика. И, разумеется, при поступлении в университет ты не сможешь рассчитывать на рекомендации по спортивной квоте.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Совет попечителей школы Тоётамы решил использовать Тоа для побед, лишив его даже базовых прав обычного игрока. Кроме того, они намеревались выжать из него огромные деньги за само право переступить порог школы. С их точки зрения, принять «испорченного» недоучку само по себе было актом величайшего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Тоа нахмурился. Условия оказались хуже,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дальнейшего обучения, — добавил директор, словно желая окончательно раздавить парня, — то мы требуем успехов не только в спорте, но и в науках. У нас нет твоих прежних ведомостей, так что условие такое: ты обязан сдать все предметы без исключения. Иначе — остаёшься на второй год. Ты — особый случай, и мы не можем давать тебе поблажек, чтобы не злить остальных учеников. А что до баскетбола... В твоём личном деле нет записей о матчах в начальной или средней школе. Твой единственный «рекорд» — четыреста девяносто девять побед и одно поражение в уличных ставках?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не выдержал и коротко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ты называешь «достижениями»?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Насмешка была настолько явной, что даже главе учебной части стало неловко. Всем присутствующим было ясно: администрация видит в Тоа лишь умелого самоучку. Его приняли только для того, чтобы успокоить команду и набить карманы за счёт его «вступительного взноса». Попечители ни в грош его не 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Тоа отвернулся, небрежно отмахнувшись от их условий. — Мне не нужны подачки для посредственностей. Просто дайте мне награду, которую я заслужу.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на мгновение, а затем в упор посмотрел на директора пронзительным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насчёт этого? За каждую победу над другой командой школа признаёт мне один сданный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воцарилась тишина. Никто не понял, к чему он клонит.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силён в учёбе, да и пришёл сюда не ради диплома, — продолжал Тоа с вызывающей усмешкой. — Раз так, пусть мою судьбу решает баскетбол. Считайте это экзаменом. Каждая разгромленная мной команда — это один закрытый зачёт.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о чём ты вообще говоришь?! — Глава учебной части ошарашенно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Тоа поднялся, оперся руками о массивный директорский стол и, глядя в застывшее лицо собеседника, раздельно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я проиграю, то каждое поражение будет считаться заваленным предметом. В этом случае я обязуюсь выплатить десятикратную стоимость обучения за каждый такой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значит, цена поражения — твои деньги? — Директор перестал улыбаться, его взгляд стал ледяным. — Контракт «Уан-аутс», значит? Что ж, я принимаю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Глава учебной части в ужасе переводил взгляд с одного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пытался осознать происходящее, Тоа и директор деловито подписали соглашение в двух экземплярах.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последнюю закорючку, Тоа бросил ручку на стол. Он небрежно засунул руки в карманы и направился к выходу. Уже в дверях он обернулся и бросил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до встречи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 ним закрылась, директор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он хоть немного соображает. Обыкновенный болван.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директор, вы уверены, что подписывать такие безумные бумаги — хорошая идея? — с сомнением спросил глава учебной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закурил, выпустив струю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полно дураков, не так ли, Ватанабэ?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услышав своё имя, подошёл и протянул директору контракт. Тот слегка потряс листком перед лицом недоумевающего главы учебной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Скажи-ка мне, Тояма, сколько баскетбольных команд в японских старших школах?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ста тридцати, кажется, — растерянно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 самом деле их всего сорок восемь, — вмешался Ватанабэ. — Больше половины школьных клубов не участвуют в официальных турнирах. Право выступать на национальном уровне имеют только сорок восемь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Директор довольно рассмеялся. — Тоётама — сеяная команда Осаки, но наш предел — четвертьфинал национальных. Посчитай теперь, что получит Токути согласно этому контракту.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учебной части принялся лихорадочно соображать: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сначала три игры в Осаке, затем пять раундов на вылет... Но даже если Тоётама дойдёт до своего максимума и вылетит в восьмёрке лучших, это всего семь матчей. А предметов, которые ему нужно сдать — девять: история Японии, этика, химия, родной язык, английский, математика, физика, всемирная история и физкультура. То есть, даже если они выиграют всё, у него останется два долга и он будет обязан выплатить двадцатикратную стоимость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полученной цифры Тояма невольно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этот малый наверняка мнит себя героем, бросившим вызов системе, — прошипел директор, сузив глаза. — Видишь ли, Тояма: чем ничтожнее человек, тем больше в нём спеси. Из-за каприза Минами нам пришлось подобрать этот мусор, но, похоже, избавиться от него будет проще простого. По крайней мере, мы неплохо на нём заработаем. Курочка по зёрнышку клюёт.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Тояме стало стыдно за мелочность своего начальника. Неужели в Тоётаме теперь принято так цинично обманывать подростков?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его сомнения, директор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Этому недоучке всё равно плевать на оценки. Отправь его в класс 1-G. Пусть этот сброд не портит нормальных учеников. Он ведь и сам не собирался грызть гранит науки,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1-G. Самое гиблое место в школе, пристанище хулиганов и лодырей. Таким распределением директор окончательно отрезал Тоа любую возможность подготовиться к тестам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Тояма ни переживал, изменить решение руководства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Токути Тоа официально стал учеником старшей школы Тоётама. Класс 1-G.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http://bllate.org/book/17404/1662824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