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Трудно было сказать, что именно сейчас творилось в душе у Цзян Пина, но после услышанного на сердце у него стало как-то муторно. Он удручённо шевелил своими «крысиными» усиками, всем видом выказывая полнейшее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Бай Юйтана, если приглядеться, была и простой, и невероятно запутанной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Цзян Пина поразило то, что его пятый брат, чей ветреный нрав был известен всему миру, кажется, всерьёз увлёкся мужчиной. И пусть, по словам самого Юйтана, тот юноша был неописуемо хорош собой, он всё же оставался мужчиной. Неужели род Бай на этом и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Юньшэну уже три года, и он мальчик. Наследник есть, так что за продолжение рода можно не беспокоиться», — успокоил себя Цзян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начал молиться, чтобы тот загадочный юноша оказался выходцем из купеческой семьи. Тогда Бай Юйтан мог бы просто забрать его к себе, а все семейные дела легли бы на плечи парня — ведь жене полагается разделять тяготы мужа. Цзян Пин даже мысленно пролил слезу сочувствия над судьбой бедолаги: иметь такого супруга, как Бай Юйтан, — это, должно быть, кара за грехи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оба были мужчинами, Цзян Пин на подсознательном уровне отвёл незнакомцу «подчинённую» роль. Возможно, сказывалась привычка защищать своих, а может, он просто считал, что Пятый брат при всём своём легкомыслии обладал куда большим «опытом», чем обычные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рассказу, тот юноша был человеком на редкость порядочным и серьёзным — полная противоположность Юйтану, привыкшему сорить чувствами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дальше? — спросил Цзян Пин. — Ты больше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Когда провожал тех старика с внучкой из Поселения Мяо, — Бай Юйтан по-детски надулся, вспоминая тот момент. — Он уже собрал вещи. Прямо из седла бросил мне: «Брат Бай, вы поступили благородно. Прощайте», — и только его и видели.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мысленно зааплодировал незнакомцу. Надо же, нашёлся смельчак, который заставил Пятого господина бегать за ним, а потом просто помахал ручкой, даже имени не назвав! Если они встретятся снова, Пятый брат, верно, перевернёт небо и землю, лишь бы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Юйтан, а ты не думал, что он мог просто... забыть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Меня?! — Юйтан выпалил это не задумываясь, но тут же осёкся. Если юноша и впрямь не принял его близко к сердцу, то вполне мог и не запомнить случайного встречного. Бай Юйтан недовольно потер переносицу: — Если и забыл, я заставлю его вспомнить. Всё до последней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весь он — властный и самоуверенный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Юйтан, не к тому человеку ты обратился за советом, — Цзян Пин чувствовал, что пытается снять с себя ответственность, но его собственный опыт в подобных делах и в подмётки не годился похождениям Пятого брата. — Твой четвёртый брат не женат, чем я помогу? Вот старшие братья — другое дело, они все при жёнах. Третий, конечно, грубоват,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нетерпеливо отмахнулся, не дав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этом дело! Неужели ты думаешь, что я, Бай Юйтан, не справлюсь с каким-то мальчишкой? Проблема в другом: я не знаю,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Юйтан, не скажи. Может, ты как раз и не справишься. Одно дело — соблазнять девиц, тут ты мастер, спору нет. Но ты подумал о том, что твой избранник — мужчина? У мужчин совсем другой склад ума и характер. Думаешь, нормальный мужик станет терпеть рядом с собой ветреного типа, который только и делает, что шатается по борделям?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Пина мгновенно заставили Бай Юйтана почувствовать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Бай Юйтан понял, что с самого начала повёл себя неверно. Тот юноша видел его в публичном доме, да и надпись на веере — «Ветреный и свободный» — буквально кричала: «Я не ищу серьёзных чувств,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досадная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побледнел, в груди стало как-то пусто и тоскливо. Может, и впрямь лучше забыть? Тогда можно было бы начать всё с чистого листа, и дурное впечатление развеялось бы со временем,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мечты. Юноша — не дряхлый старик, как он мог такое забыть? Слишком мало времени прошло. Разве что он посчитал ту встречу чем-то постыдным и сам постарался вычеркнуть её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есть ли у Бай Юйтана хоть призрачный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 выругался он про себя. Даже если так, он не собирался сдаваться. Этот образ уже прочно засел в его сердце, и вырвать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расставшись с тем юношей в Поселении Мяо, он чувствовал себя на удивление окрылённым. На обратном пути в Сунцзянскую префектуру, к Острову Пустоты, он заглянул в «квартал красных фонарей» — хотел послушать, как играет на цине девушка Хуа Ли, или выпить вина «Дочь Красная» в Павильоне Ветра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Досаждало лишь одно: таинственный незнакомец в голубом не оставил после себя ни зацепки. Редкий случай, когда Пятый господин Бай сам захотел с кем-то свести знакомство, а его так бесцеремонно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вкус вина казался пресным, а на языке разливалась горечь. Но теперь эта горечь была вызвана не скорбью по брату, а человеком, с которым он едва столкнулся, но который уже успел пробудить в нём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что-то не так? Разве Хуа Ли играет плохо? — голос девушки сегодня звучал как-то странно — в нём слышались тягучие, медовые нотки, совсем не похожие на её привычный тон. Впрочем, Юйтан не был уверен, не мерещится ли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поплыло, словно он резко захмелел.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 Он вырос на Винодельне Цзяннин, перепробовал все сорта мира — как могла его свалить одна чарка «Дочери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вино что-то подмешали.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подействовал алкоголь, то ли сработало снадобье, но по телу Бай Юйтана внезапно разлилось тепло. Однако это было не приятное согревание, а нарастающий, удушливый жар, который в тот же миг заставил его вспомнить о прохладном, как родниковая вода, юноше в голубом.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вам тепло, не так ли? — Хуа Ли улыбалась, но в её глазах Юйтан ясно прочёл коварный умысел. Он и не подозревал, что эта девица способна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прекрасно понимал, чего она добивается. Ей нужно было место законной супруги в доме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Юйтан терпеть не мог женщин с двойным дном. Куда приятнее была искренность. И первым делом он подумал вовсе не о какой-нибудь благородной девице, а о том самом юноше, встреченном в Поселении Мяо. Тот был чист и спокоен — человек, который явно презирал мелкие интриги и дешёвые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на него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парень, а не красавица, как он себе когда-то воображал — та, что будет ждать его дома у накрытого стола и разбираться в изящных искусствах. Но, кажется, это не имело никакого значения. Если женщины вроде Хуа Ли настолько расчётливы и коварны, то лучше обойтись и вовсе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Ли, дай мне противоядие, — когда он думал о том юноше, внутри него разгорался пожар, который невозможно было игнорировать. Даже самый тупой на его месте понял бы,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«Весенний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Пятый господин не знает? Это средство лечится лишь «радостями плоти». Ничего страшного, господин, Хуа Ли сама поможет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ладони, встретившейся с нежной щекой девушки, прозвучал резко 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 не веря своим глазам, схватилась за лицо. Когда она подняла взгляд, перед ней стоял уже не одурманенный страстью мужчина, а Бай Юйтан, в глазах которого светилась непривычная, пугающая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Больше всего на свете я презираю женщин, которые пытаются заполучить мужчину с помощью подобных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на стол серебряный слиток и выпрыгнул в окно. Белые одежды мелькнули в ночи, и он исчез, оставив за собой лишь чувство недосягаемости.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был «ветреным», но не «подлым». В таких делах он оставался истинным благородным мужем, тем более теперь, когда в его мыслях внезапно занял место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ему тяжело, он терпел. Если тот юноша узнает, что он потерял над собой контроль из-за такой грязной истории, он наверняка в нём разочаруется. А если так, то о новой встрече можно и не мечтать. Юйтан крепко сжал челюсти, из последних сил подавляя бушующее в груди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Что с вами? — голос был до боли знакомым, с той самой прохладной, почти отрешённой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 трудом приоткрыл затуманенные глаза. Ему казалось, что отрава уже добралась до самого мозга, иначе с чего бы ему слышать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прохладные пальцы, пахнущие свежестью, коснулись его запястья, проверяя пульс, Юйтан осознал: это не галлюцинация. Юноша, с которым он так нелепо разминулся, сейчас был рядом. А он сам — в таком жалком, непотребном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взялись силы, но он перехватил руку юноши и притянул его к себе. Ему хотелось почувствовать эту чистоту, надеясь, что прохлада чужого тела утихомирит пожар. Но вышло наоборот: огонь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сгреб его в охапку, не в силах остановиться, и лишь когда его губы коснулись чужих, ему на мгновение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слегка сопротивлялся, но потом, словно что-то решив, замер в его объятиях и коснулся ладонью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 тихо вздохнул он, — потерпите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Юйтан почувствовал резкий удар по затылку и провалился в небытие. Когда он пришёл в себя, огонь всё ещё тлел внутри — яд оказался невероятно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разлепив веки, он увидел перед собой красивое лицо. Длинные густые ресницы отбрасывали на кожу нежную тень. Юйтан попытался шевельнуться, чувствуя, что буквально сгорает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он замер. Юноша осторожно снимал с него одежду слой за слоем. Юйтан не понимал, что происходит, и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совсем близко. От него веяло тонким ароматом цветов белой груши — этот едва уловимый запах действовал лучше всякого лекарства. Бай Юйтан инстинктивно подался ближе, и в этот момент юноша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Иглоукалывание. Это было древнее и сложное искусство. Юйтан часто слышал об этом от своей старшей невестки, но и подумать не мог, что этот юноша владеет иглой так искусно, да ещё и применяет это для нейтрализации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незнакомца мелькали с поразительной быстротой, но Юйтан всё равно успевал ловить каждое прикосновение — тёплое, чуть влажное. То ли сами руки были прохладными, то ли от напряжения юноша покрылся испариной, но его касания дарили благословенное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аромат белой груши, Бай Юйтан почувствовал, как успокаивается. Жар ещё не ушёл окончательно, но его сменила непреодолимая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рукав юноши, он крепко сжал пальцы и вскоре забылся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спал долго и крепко. То ли яд Хуа Ли вконец измотал его, то ли иглы подействовали усыпляюще, но когда он открыл глаза, солнце уже стояло высоко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в голубом и след простыл. Он ушёл, даже не забрав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неудача. Юйтан разочарованно покачал головой, но всё же не терял надежды. Он спустился вниз и расспросил хозяина постоялого двора, однако ответ его не обрадовал.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 того молодого господина в голубом? Редкой щедрости человек. Но он, видать, очень спешил в столицу. Собирался уехать ещё вчера вечером, но в полночь притащил вас сюда и сказал, что задержится до рассвета. А сегодня спозаранку ускакал. Говорил, у него встреча в Бяньцзине с братом, которого он не видел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печально подумал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верил, что скоро они увидятся снова. Но он не мог предположить, что пройдут целых два года, прежде чем судьба вновь сведёт их. За это время имя Парчовой Крысы прогремело на всю страну, но того самого юноши в голубом, чей образ он бережно хранил в самом сердце, Юйтан так 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http://bllate.org/book/17405/1654545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