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пустоте раздался бесплотный,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Носитель успешно выбран!]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Ожидание подтверждения Главного Мозга. Приступить к выполнению?]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Ошибка телепортации! Запуск протокола экстренного восстановления...]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чувствовал себя так, будто его пропустили через мясорубку. Будучи сотрудником Бюро Планов, он привык к странностям, но то, что произошло сейчас, не лезло ни в какие ворота. Он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переместился, так нет — он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стеклянной двери, Какайна видел лишь нечто круглое и ядовито-зелёное. В душе он уже проклял всех богов и заодно коллег из отдела трансмиграции. Те вечно становились какими-нибудь «избранными» или великими героями,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чёрт возьми, робот-пылесос?!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плоский, круглый и цвета переспелого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одинок, — мрачно подумал Какайна, — меня хотя бы никто не сможет „озеленить“. Рога на таком корпусе всё равно не удержатся».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он не был привередлив. Ну, переместился и переместился. Дали бы хоть роль злодея-пушечного мяса или, на худой конец, какого-нибудь симпатичного и богатого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Сын Плана, никак не мог взять в толк, что пошло не так. Какайна мысленно взревел, сотрясая чертоги собственного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за что?! Почему я проснулся в теле этого убожества, оскорбляющего само понятие эстетики?!»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не мог говорить — из динамиков вырывалось лишь жалкое «пип-пип-пип».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застрял в вольере. Вокруг него кружила свора псов, которые пялились на незваного гостя с явным гастрономическим и территориальным интересом. Робот замер, а в это время система в его голове начала загружать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носителя...]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Какайна]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Социофобный домосед]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[Характер: Трудноописуемый...]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[Хобби: Бить баклуши, видеоигры]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[Личность: Сын Плана]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Управление планом (заблокировано)]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210 000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прищурился, изучая оценку своих способностей. Наступила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— вкрадчиво поинтересовался он у системы, — я могу вызвать полицию? Что это за бред? „Трудноописуемый характер“? Что ты вообще имеешь в виду?! И почему я, Сын Плана, вообще куда-то переместился?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проигнорировала его праведный гнев и продолжила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квалификационного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Путь к успеху маленького робота-пылесоса (Этап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Уберите вольер и успешно соберите одну порцию экскрементов обитателя Планеты Псов со Столичной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[Дебафф: Непобедимый неудачник.]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 этого, мягко говоря, сомнительного квеста, Какайна едва не закоротил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Если ты знаешь, кто я такой, то как я здесь оказался? Это же ошибка, верно?!» — он отчаянно пытался воззвать к логике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носитель в Компании Планов только и делал, что бил баклуши и прокрастинировал, годовая аттестация была провалена. Назначена принудительная переаттестация!]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да как ты смеешь?!»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сознании Какайна в ярости отступил на несколько шагов, тыча пальцем в пустоту,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Бюро Планов за провалы наказывают, но чтобы так? Да, он ленился, но в прошлом году на всём участке он работал один! О каком «проценте успеха» может идти речь, когда сравнивать не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системы подчинялись Сыновьям Плана. Но поскольку рабочих рук не хватало, ИИ часто сами связывались с какими-нибудь бедолагами из малых миров, чтобы те выполняли грязную работу. И вот теперь Какайна сам стал таким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это выполнять!» — он упрямо скрестил руки на груди, усаживаясь в позу лотоса прямо посреди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ударить по системе своей силой, но не успел даже коснуться её, как его шибануло молнией. Какайна рухнул на пол, словно сухой лист, подхваченный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Грёбаная система, где мои силы?!» — он в ужасе осознал, что его способности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неповиновение распоряжениям компании. Запуск протокола наказания электрошоком. Обратный отсчёт: 10... 9... 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понял, что шутки кончились. Больше всего на свете он ненавидел боль, а предыдущий разряд заставил его мозги буквально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Хватит! Ты совсем с катушек съехала?!» — он вскинул руки, призывая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не учила тебя вежливости?] — холодно осведомилась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у меня не было учителей с таким именем!»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У меня есть подозрение, что ты меня оскорбляешь.]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«Плевать. Вот вернусь в Бюро, первым же делом накатаю на тебя жалобу!»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завершения аттестации и возвращения требуется 1 000 000 очков заданий. Удачи,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Миллион? Какайна готов был разрыдаться крокодильими слезами, представляя своё безрадостное будущее под пятой этого механического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пахать на компанию, и вот она, благодарность... Жизнь моя жестянка!»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уволится сразу, как только выберется из этой передряги. К чёрту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выполняется принудительно! В случае отказа — повторный удар током через...]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«Делаю, делаю! — Какайна вскинулся. — Подумаешь, велика беда! Вот закончу всё, вернусь и самолично тебя аннигилирую!»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слегка опешила от такой угрозы, но, вспомнив, что сейчас её «хозяин» — всего лишь кусок пластика без капли магии, лишь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ж... Да что ты себе позволяешь?!»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кипел от гнева, пока до его заторможенного сознания наконец не дошли подробности задания. Какайна замер, словно поражённый громом. Он скривился от глубочайшего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 Система, ты совсем ополоумела?! „Экскременты обитателя Планеты Псов“? Называй вещи своими именами — это же собачье дерьмо! Что это за квест из преисподней? Ты можешь дать мне хоть что-то нормальное?!»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хочешь меня унизить, признайся! Я не согласен! И что это ещё за дебафф „Непобедимый неудачник“?!»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систему на чём свет стоит, но механический голос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принятия задания отказ невозможен. Замечена стагнация рабочего процесса. Применение дисциплинарного разряда.]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треск. По корпусу робота-пылесоса, стоящего посреди вольера, пробежали ослепительные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Пр-р-р... У-у-у... Больно же! — Какайна едва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тело никогда не знало ран, и эта боль, пробравшая до самых винтиков, была невыносимой. Из верхней панели робота повалил тонкий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работай усердно. Любое промедление будет караться наказанием!]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Робот-пылесос, в душе которого сейчас бушевал шторм из обиды и унижения, образно говоря, умылся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консервная банка... Я найду способ тебя стереть!»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Какайна огляделся. Сейчас важнее всего было выполнить этот позорный квест. Он никогда в жизни так не унижался. Впрочем, настоящий мужчина должен уметь терпеть. Решив пока затаиться и выждать момент для мести, он переключил внимание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вольере питомника стая псов обступила странный зелёный объект, который только что искрил и дымился. Один из терьеров, кажется, был особенно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заметил приближающегося пса, и у него появилось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мелкий ублюдок задумал? Почему он так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прищурился. В его взгляде читалось: «Только попробуй подойти ближе, шкура, я тебя на лоскуты порежу!»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шумно втягивая воздух носом, продолжал наступать. Он обнюхивал пол, подбираясь всё ближе, и прежде чем Какайна успел сообразить, как отсюда убраться, терьер совершил резкий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язык и тяжело дыша, кобель явно намеревался... оседлать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хоть знаешь, что такое личное пространство, скотина?!»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намерения пса, он пришёл в такую ярость, что его корпус снова начал перегреваться.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ма-а-атку!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вильнул в сторону, уходя от столкновения. В этот момент внутри пылесоса что-то окончательно перегорело, и по вольеру распространился едкий запах горелой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[Треск! Искры!]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корпусу Какайны начали беспорядочно бегать разряды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Тяв! У-у-у-а-а-а! — взвыл терьер, едва коснувшись наэлектризованного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лапы подкосились, задние начали выбивать неистовую чечётку, а шерсть встала дыбом, обуглившись на кончиках. Какайна, видя поверженного врага, даже не почувствовал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поразвлечься с великим Сыном Плана? Получай, блохастый!»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лабрадор. Почуяв запах гари, пёс не нашёл ничего лучше, как задрать заднюю лапу прямо над пылесосом.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«Пс-с-с...» — ударила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заметив угрозу, снова совершил невозможный пируэт, уворачиваясь от «дождя», при этом рассыпая вокруг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[З-з-з-з!]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мгновенно прошил струю воды, ударив лабрадора в самое нежное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Скулёж! Лай! — Бедняга лабрадор в мгновение ока перешёл в режим «патологической тряски», закатил глаза и рухнул, дрыгая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сам того не желая, провёл псу бесплатную процедуру кастрации: после такого шока достоинство лабрадора вряд ли когда-нибудь снова вернёт былую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Какайну закоротило ещё сильнее. Теперь он, совершенно не контролируя свои движения, носился по вольеру, преследуя стаю псов и раздавая удары током направо и налево. Собаки, поджав хвосты, в ужасе щемились по углам, спасаясь от безумного зелёного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Обнаружено короткое замыкание. Аварийное отключение питания для защиты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Какайна пришёл в себя, в голове всё ещё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лабрадора и терьера, которые забились в угол с видом полнейшего экзистенциального кризиса, и с угрожающим видом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Пожалуйста, завершите задание как можно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заставил его остановиться. Великий «Электро-пылесос» сделал круг по комнате. Псы, завидев его приближение, инстинктивно прикрывали лапами свои «хозяйства» — никто не хотел повторить судьбу лабрадора.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один из псов, тужась, всё же решился справить нужду. Заметив Какайну, он перепугался настолько, что выдал лишь половину «порции» и поспешил скрыться, подхватив недоделанное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медленно приблизился к объекту своего квеста. Внутри него боролись гордость и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кучка выглядела... неописуемо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держал животных и уж тем более не убирал за ними. Переступить через этот барьер в своей голове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другого конца вольера вылетел хаски. Глуповато скалясь, он бросился к кучке, явно намереваясь попробовать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помрачнел. Это был его единственный шанс закончить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протаранил голову хаски своим корпусом и на полной мощности врубил всасывание.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моя гордость... Сегодня я пал ниже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Шаблон робота-пылесоса на солнечных батареях!]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заданий: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10 очков заданий]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сменить шаблон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отрезал Какайна. Сначала нужно было выбраться из этой помойки и найти место почище.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Академии наук Ярман получил уведомление на свой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завершил задание! Зайдите и проверьте результат!]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он, будучи пилотом мощнейшего боевого меха Федерации, скачал себе популярную игру — «Путешествующий питомец».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своего подопечного — милого чиби-человечка с мягкими золотистыми волосами и огромными голубыми глазами, которые занимали почти всё лицо. Крохотный рот розовел, а взгляд, устремлённый на Ярмана с экрана, казался бесконечно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Ярману очень нравился его питомец, хотя в последние дни тот вёл себя крайне странно, совершая хаотичные и совершенно нелепые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игру, и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принёс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замер, вперившись взглядом в дисплей. Он недоуменно замигал золотистыми сенсорами.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«подарок», потом вспомнил безумные кульбиты питомца в вольере... Неужели в коде игры произошёл какой-то критический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в ячейке инвентаря, красовалась куча собачьего дерьма. Ярману стало нехорошо. У этого питомца явно какие-то проблемы с головой. Дрожащими руками он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игровой форум, Ярман создал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**[Мой питомец принёс вот ЭТО в качестве подарка. Скажите, это вообще нормально? вложение: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взорвался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«Ору! Что это за адский подгон? Автор, ты нас троллишь?»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«В жизни не видел такого странного дропа. Что у тебя за тип питомца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«Может, баг? До этого момента таких предметов в игре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«Тихо все! Дайте мне проржаться хотя бы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пришёл в ярость. В этот момент снова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отправить питомца на следующее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стиснул зубы и нажал: [Да]**.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вольере питомника Какайна пребывал в глубочайшей депрессии. Забившись в самый тёмный угол, он тяжело вздохнул. Его единственной мечтой было поскорее разделаться с этими заданиями и навсегда забыть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наконец-то понял, каково это — быть тем самым «неудачливым героем», на которого свалилась великая ответственность и полное отсутствие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