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Задание второе: В процессе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текущими способностями носителя это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Какайне воодушевиться, как система окатила его ледяным душем. Весь боевой задор мгновенно испарился. Впрочем, робот и сам адекватно оценивал своё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выполнение последующих заданий предусмотрены награды! Просим носителя не падать духом!]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обречённо наблюдал за двумя весело болтающими подростками. Сам он сейчас напоминал заядлого игромана, который вынужден со стороны слушать чужие восторженные рассуждения о геймплее, не имея возможности прикоснуться к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потерплю! А об играх подумаем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Какайна уже почти отчаялся, дежуря в подготовительном центре, но удача наконец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крепкий, как молодой бычок, паренёк с отличной успеваемостью. Судя по разговорам, тот нацелился на поступление в военную академию. Какайна решил, что это идеальный кандидат, и начал за ним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оказалось чуткое чутьё. Он быстро заподозрил неладное и резко обернулся к углу стены, где едва успело мелькнуть нечто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уже несколько дней хвостом ходишь! Тебе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замер. «Что?! Это он мне?» — в голове робота пронеслась череда недоуменных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а не то хуже будет! — парень не сводил глаз с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процессоре Какайны шла нешуточная борьба. А вдруг он ошибся? Стоит ли обнаруживать себя? А если этот сорванец его сломает?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Какайна колебался, подросток сам подошёл ближе и присел на корточки, разглядывая глуповатого на вид робота. Только когда лицо парня оказалось в паре сантиметров от него, Какайна наконец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задумал? Я тебя не боюсь!» — его глаза-бусины панически замигали, выдавая крайнюю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малютку вблизи. Оказалось, что этот девайс по-своему очарователен в своей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за мной таскаешься?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наконец смог рассмотреть своего преследователя: короткий «ёжик» волос, кожа цвета спелой пшеницы. Робот понятия не имел, как вести себя с этим подростком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нынешний корпус не позволял издавать звуков, Какайна начал размахивать своими боковыми щётками,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усмехнулся, сверкнув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всего лишь примитивный ИИ? Даже говорить не умеешь? Давай так: если «да» — крути левой щёткой, если «нет» — правой.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понял!» — Какайна завращал обеими щётками, выражая крайнюю степень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 ещё из подготовительного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щётка бодро крутанулась.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задумался, крутанул левую щётку, потом решил, что это не совсем точно, и крутанул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Глаза-бусины вспыхнули ярким светом! Левая щётка завращалась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сделать? Мы же даже поговорить не можем, — парень с сомнением оглядел зелёный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с трудом нашедший союзника, не собирался сдаваться. Он принялся нарезать круги вокруг подростка, опасаясь,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хаотичными манёврами, парень так и не понял, чего от него хотят, поэтому просто подхватил робота-пылесоса и засунул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чего?! Куда ты меня тащишь? Неужели продать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погоди! Он же сам предложил помочь! Значит, не продаст». Какайна внутри рюкзака пережил целую гамму чувств, прежде чем наконец зажмурился и облегчённо выдохнул. Видимо, он просто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подросток принёс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какую штуку я нашёл! — крикнул он другому мальчику в классе, носившему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Робот-пылесос, в котором, похоже, пробудился зачаточный ИИ. — Подросток с короткой стрижкой достал Какайну из рюкзака и водрузил на стол под прицел четырёх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повезло? Умные ИИ сейчас чертовски дорого стоят! — Очкарик поправил оправу и впился взглядом в Какайну.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его способности. Если потенциал есть, можно будет оставить себе и вырастить!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Какайна едва не рванул к выходу. Звучало как-то подозрительно. «Проверить способности»? Его что, собираются разобрать по винтику?! И что ещё за «вырастить»?!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отчаянно задрожал в руках парня, пытаясь вырваться, но всё было тщетно. Очкарик, предвкушающе потирая руки, потянулся к нему своими «загребущими ручонками».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«Не-е-ет!» — Какайна задёргался ещё сильнее, но подросток лишь крепче сжал вибрирующий корпус, издевательски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Малыш, тебе крупно повезло, что ты попал к нам в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выудил из ящика кучу инструментов, готовясь к «близкому знакомству» с несчастным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 Ну ты и сволочь! А я-то тебе доверился, а ты меня препарировать вздумал!» Какайна сник —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нему подсоединили целую охапку проводов. Опутанный ими Какайна впал в состояние дзен. Никогда нельзя доверять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очкарика быстро высветились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Робот-пылесос]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[Функционал: Уборка, вакуумная чистка, солнечная подзарядка]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ИИ: Низший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чипа: Списанный]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комплектующих: Третьи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[Государственный серийный номер: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данные, Какайна едва не взорвался от ярости. В своём подсознании он взревел: «Ах ты ж дрянной кусок кода! Слышь, система, ты же обещала НОВЫЙ шаблон робота-пылесоса?! Какого хрена у меня комплектующие „из третьих рук“?! Вылезай и объясняйся!»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проигнорировать вопли носителя и технично прикинулась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едва не разрыдался. Он так и знал, что эта псина сутулая, а не система, не может быть настолько щедрой!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Примитивный ИИ. Но если его проапгрейдить, можно будет позже интегрировать его в меху! — Подросток с короткой стрижкой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вывела Какайну из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«Погодите! Что я слышу? Меня могут поставить в меху?! Да это же просто... охренительно! Мне этот пылесос уже поперёк горла стоит». Какайна втайне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„дикий“ ИИ! Мы сорвали куш! — Очкарик расплылся в улыбке. — Контракты с официальными ИИ стоят баснословных денег. Моему отцу каждый год приходится отваливать целое состояние за обслуживание своего топового интеллекта. А все остальные ИИ под надзором правительства. С „диким“ же никаких налогов и лицензий!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Вы хотите, чтобы я на вас пахал бесплатно? Без зарплаты и выходных? Да вы совсем роботов не уважаете!» — Какайна снова почувствовал, как в нём закипает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Очкарик вознамерился извлечь ИИ из корпуса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Опасная операция! Опасная операция! Извлечение ИИ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школьное оборудование —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Лучше пока не трогать чип. Если данные побьются,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обещала купить мне меху, как только поступлю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Тогда-то и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академии найдём способ его пересадить...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короткой стрижкой принёс Какайну домой и спрятал в рюкзаке. Робот нервничал, не зная, хватит ли у этого мальца мозгов поступить в академию. Дом оказался огромной виллой. Если тот провалится, как отсюда бежать? Робот-пылесос ведь даже по лестнице подняться не в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был из тех, кто любит накручивать себя, страдая от хронической паранойи. За время пути он перебрал тысячи сценариев, и ни один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короткой стрижкой оказался немногословным. Придя домой, он просто оставил Какайну в покое, погрузившись в учебники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Какайна, дождавшись, пока парень уснёт, тихо пополз в сторону кучи разбросанной на полу одежды. Мимо такой возможности выполнить задание он пройти не мог. Это же буквально «халявные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Какайна быстро всосал пару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Проверь концентрацию носков на соответствие стандарту!»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Предмет не прошёл проверку! Пожалуйста, предоставьте подходящий объект.]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пара носков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 Эта паршивая система верна себе — хрен даст схалтурить».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пацана, который тренируется целыми днями, носки недостаточно „ядрёные“?!» — возмутился Какайна.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найдите новый объект для выполнения задания. Носитель, поднажми!]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парень проснулся и озадаченно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Куда подевались мои вчерашние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ушёл сдавать тесты, а Какайна забился в угол, предаваясь меланхолии. За эти дни он обыскал весь этаж, но так и не нашёл ни одной пары «подходящих» носков. Оставалось только молиться, чтобы парень поступил и взял его с собой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 последнее время был слишком занят, чтобы заходить в игру. Наконец выкроив свободную минуту, он открыл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собачьих экскрементов, так теперь в инвентаре красовалось несколько пар вонючих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всерьёз заподозрил, что его питомец забаговался. Он зашёл на игровой форум в поисках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[Скажите, чьи-нибудь питомцы приносят такой же бред, как мой? (скриншот.jpg)]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1: [Что это за жесть? Баг игры? Какой вообще питомец додумается таскать носки?]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2: [А покажи остальной лут!]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+10086: [Скинь скрин самого питомца! Жутко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Ярмана снова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сидел под кроватью подростка с короткой стрижкой, когда дверь в комнату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отмучился! Ура-а! — Парень первым делом проверил, не сбежал ли его робот-пылесос. Убедившись, что тот на месте, он пулей залетел в капсулу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опробую новую меху! Полдюжины дней не играл, руки так и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парень исчезает в капсуле, Какайна вздохнул. «Я тоже хочу играть... Поступай уже быстрее, сорванец!»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Сыночек! Смотри! Прошёл! Ты прошёл! — В комнату, едва не высадив дверь, влетела средних лет дама в дорогом наряде. Она бесцеремонно выдернула сына из капсулы прямо посреди игрового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Мама! Ты чего?! У меня там ПвП шло! Я же из рейтинга вылечу! — вскипел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рейтинг! Посмотри! Ты поступил! Ох, побегу скорее сообщать тёткам и дедушкам! — Дама, сияя от счастья, принялась лихорадочно набирать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чей сеанс прервали на самом интересном месте, со злостью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Блеск! Улетел на пятьдесят позиций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дом стоял на ушах: праздничные банкеты, гости, суета. Никто не обращал внимания на лишний робот-пылесос. Какайна времени зря не терял — он «пропылесосил» носки у всех на этаже, но — вот ведь незадача! — ни одного подходящего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мои чулки? Это же лимитированная серия! — возмущалась светская львица, перерывая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найду — новые куплю! Главное — сын поступил в военную академию! Тра-ля-ля! — Богатые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парня снова распахнулась с пугающей силой. Подросток, опять зависший в игре, едва не схватил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Ну сколько можно?! У меня ранговый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Сына, завтра банкет в честь поступления, ты когда собираться начнешь?!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вторглась на территорию сына без спроса. Какайна мысленно посочувствовал бедному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вылезай и меряй костюм! Послезавтра уже ехать в школу! — Она буквально вытащила сына за шиворот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надоело...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ещё попререкайся! Отец еле договорился через связи, чтобы ты мог заранее выбрать общежитие, а ты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общежитие можно и после начала семестра заселиться...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Тот, кто выбирает заранее, получает нормальных соседей, а не тех, кто остался по распределению! Будешь капризничать — забудь о мехе!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их перепалки для Какайны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наконец ушла, парень снова уставился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Отлично... Рейтинг упал ещё на двести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же ликовал: послезавтра они едут в академию! Наконец-то, спустя полмесяца, он близок к цели. Но оставался один вопрос: как гарантированно попасть в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Какайна сам тихонько забрался в рюкзак парня и затаился. Предвкушение поездки в военную академию будоражило его процессор. «Скорее бы утро... Я уже не могу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парня, всё ещё спящего, снова разбудил грохот открываемой двери. Подгоняемый матерью, он в полусне умылся и начал собирать вещи. Подняв рюкзак, он почувствовал, что тот как-то подозрительно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клапан, парень обнаружил внутри своего «дикого» робота-пылесоса. Несколько секунд человек и машина играли в гляделки.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невинно мигал своими бусинами, как бы намекая: «Поехали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академию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щётка бодро крутанулась: «В 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побеге Какайна признаваться не собирался, поэтому демонстративно крутанул правую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мгновение задумался, глядя на этот образец «высочайшего» интеллекта,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Глядя на твою дурную физиономию, понимаю, что ты и при желании-то далеко не убежишь. Так и быть, возьму тебя с собой, посмотришь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Быстрее, шевелись!» — Какайна был готов сам тащить этот рюкзак, лишь бы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семья прибыла к дверям административного корпуса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пойдём сначала к завучу. Сын, оставь рюкзак здесь, невежливо заходить к учителям с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мысленно поблагодарил женщину за её «медвежью услугу». Лучшего шанса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скрылась в кабинете, Какайна выбрался из оставленного на стуле рюкзака и припустил по пустому коридору. Вырвавшись на свободу, он врубил максимальную скорость, несясь вперёд, словно болид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скоростью, Какайна на всём ходу врезался в чью-то ногу черно-золотого меха. Удар был такой силы, что у маленького робота перед глазами поплыли цифровые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