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ЗАДАНИЕ ВТОРОЕ: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это тут путается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Какайну приложило так, что у него перед глазами — вернее, в фоторецепторах — заплясали яркие искры. Прямо перед ним застыла черно-золотая механическая нога. Одного взгляда на благородный матовый блеск сплава хватило, чтобы понять: эта штука стоит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обладатель дорогой ноги даже не замедлил шаг. Робот просто прошел мимо, словно не заметив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сердито прищурился. У него внутри всё заклокотало: преградил путь и даже не извинился? Совсем страх потерял, жестянка на понтах? Малыш, кипя от праведного негодования, бросился в погоню и с разгона впечатался в ту самую черную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смеешь вставать у меня на дороге! Смерти ищешь?! Думаешь, раз высокий, так можешь смотреть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словно крошечный, но крайне злопамятный медоед, принялся методично таранить лодыжки черно-золотого гиганта, вымещая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картина выглядела комично: величественный и грозный меха в черно-золотой броне шел по коридору, а у его ног, словно комок ярости, прыгал маленький зеленый робот-пылесос, остервенело бьющийся о его суставы. В этом коротышке чувствовалась такая жажда мести, что любой знаток фауны сразу вспомнил бы о «короле беспредела» — медоеде, который никогда не прощает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черно-золотой меха не ощущал ровным счетом ничего. Для него настырные удары Какайны были не более чем столкновением с пылинкой. Обыденным движением, словно отфутболивая пустую консервную банку, он вскинул ногу — и Какайна улетел в дальний конец коридора, с грохотом впечатавшись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бедолаги снова перед глазами заплясали искры, на этот раз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Тварь! Да как ты посмел?! Я тебя запомнил, слышишь?! Проклятый робот! Я тебе это еще припомню! Думаешь, раз большой, так тебе всё можно?» — Какайна мысленно исходил на пену и метафорически сотрясал кулаками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Хозяин, поторопитесь с выполнением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провала к вам будут применены штрафные санкции!]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издеваешься?! Не видишь, мне и так досталось, а ты еще и измываешься? Когда я тебя зову — молчишь как партизан, а как гадость сделать — тут как тут! Ну ты и псина сутулая!»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Хозяин,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повторном нарушении будет применен электрошок!]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железка, совсем берега попутала!»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Какайна вел яростные ментальные баталии с Системой, черно-золотой меха уже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Ярман, в этот раз я очень рассчитываю на тебя. Лекция для первокурсников — дело важное, — проговорил пухлый директор, вальяжно развалившись в кресле за массивным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застыл черно-золотой гуманоидный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же знаете, что я терпеть не могу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не один, твой старый напарник, генерал Адресс, тоже приглашен. Я хочу, чтобы вы рассказали студентам, как военные взаимодействуют с ИИ в реальном бою, — он добродушно сощурился, утопая в собственных щеках. — Всем известно, что даже самый продвинутый меха без мощной поддержки ИИ — просто груда лома. На одной ментальной связи далеко не уедешь. Уверен, ради будущего поколения Федерации «Бог Войны» Ярман не откажется от столь благородной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директор возносит его на пьедестал, Ярман всерьез пожалел, что он не обычный глупый бот, который мог бы просто имитировать программный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лекция — десять миллионов звездных коинов. Без скидок и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как раз в этот момент приложившийся к кружке с чаем, поперхнулся и выдал фонтан коричневой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слышал, что Ярман — тот еще стяжатель, но чтобы вот так, в лоб... Его заплывшее жиром лицо смешно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Ярман?! Я, конечно, ушел из штаба десять лет назад, но нельзя же так... Мы ведь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о защите правительственных ИИ, статья 1049: запрещено принуждать или использовать моральное давление, чтобы склонить ИИ к деятельности, не входящей в его прямые обязанности. Я — боевой меха. Лекции не имеют ничего общего с боем. У меня нет желания пробовать себя в этом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железка, продажная шкура! Просто вымогает деньги!» — мысленно занес Ярмана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возможно, вам стоит обратиться к трем другим «Богам Войны», если они, конечно, не на задании, — добавил Ярман, не проявив ни капли человеческого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лекции уже разлетелась по всей академии. Если её отменить, позор падет на всю академию. Директор прекрасно знал, что остальные трое сейчас на другом конце галактики. Этот ИИ издевался над ним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С нетерпением буду ждать твоего блестящего выступления,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каникул коридоры Военной академии Ферреро были пустынны. Немного остыв, Какайна обнаружил, что после встречи с черно-золотым гадом он «захромал». Одно колесо теперь неприятно подклинивало, и плавность хода сменилась дергаными рывками. Какайна медленно ковылял по пустому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что мне это всё?! Только-только новый шаблон раздобыл — и уже калека! Не жизнь, а сплошное разочарование», — Какайна едва не плакал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проклял того робота и всю его родословную до седьмого колена микросхем. Пытаясь найти общежитие, он окончательно запутался в бесконечных переходах.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пора применять проверенный метод — «Тактика затаившегося слушателя». Какайна приметил приоткрытую дверь офиса и тихонько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Как же он меня бесит! — донеслось из глубины комнаты. — Проклятый кусок железа, ни капли уважения! Дайте только срок, я дойду до Академии наук и накатаю на него такую жалобу — век не отмоется!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едва завидев беснующегося за столом толстяка, от греха подальше юркнул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Ярман, едва покинув территорию Военной академии, сменил облик. Его черно-золотой меха трансформировался в стремительный фрегат, и он взял курс на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Ярман? — спросил его старый исследователь в белом халате, поглаживая седую бороду. — Что сказали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Сегодняшнее техобслуживание займет три часа. Заменим сверхпроводники. Можешь пока зависнуть в голографии, как закончим — я пришлю уведомление. Да, имей в виду: в течение месяца возможны кратковременные задержки в реакциях — период притирки.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повлияет на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Только в бытовом режиме. Правительство загрызет нас, если мы хоть на йоту снизим параметры боевого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подключился к голографическому миру, оставив свою материальную оболочку на попечение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пространство кипело жизнью: здесь были и бутики известных брендов, и залы игровых корпораций, и бесконечные супермаркеты. Войдя в систему, Ярман принял облик холеного серебристого робота в дорогом черном костюме с винно-красным галстуком. Он материализовался в своих виртуальных апартаментах и сразу же открыл панель «Путешествующего питомца». Новых странных подарков не появилось, а статус питомца по-прежнему гласил: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закрыл игру и перешел на платформу покупок, чтобы проверить статус заказа. Недавно он выложил пять миллиардов коинов за уникальный мех ручной работы. И хотя в его коллекции уже были десятки моделей, ожидание новой игрушки будоражило его цифровой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безумно дорого. Но когда ты неприлично богат, можно себе позволить такие капризы. Какой смысл жить, если не можешь каждый день менять оболочку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зарплатный квиток от правительства за текущий месяц, Ярман помрачнел. Суммы явно не хватало, чтобы закрыть остаток платежа. Неужели придется брать рассрочку? А если завтра выйдет новая модель, на что её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дело не пойдет. Ярман решил, что пора «вспомнить молодость» и немного пофармить.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свой лимитированный спорткар, он подкатил к парадному входу в игровое лобби «Великой битвы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Ярман, давно вас не было! — К нему подскочил пухлый робот-адъютант и с подобострастием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много работы в реальности, не до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пропустили столько интересного! Рейтинги в новом сезоне сильно изменились, все только и ждут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Ярмана рейтинги волновали мало. Держаться в пятерке лидеров почетно, но невыгодно — на ставках много не заработаешь. А вот камбэк после долгого отсутствия — это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ставить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пятому месту. Открывай прием ставок, выдели пятьсот тысяч на рекламу и еще столько же на главную страницу. И не забудь нанять побольше хейтеров, пусть поливают меня грязью как можно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Адъютант сиял. Такой заказ сулил ему жирные комиссионные — хватит на новый пакет обновлений для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тысячи лет назад ИИ обрели самосознание, Федерация признала их разумными существами. Но иерархия осталась жесткой: низшие ИИ вынуждены пахать на людей, чтобы накопить на обновление процессора или новую оболочку. И рынок этот был полон опасностей — поддельные чипы и глючные прошивки могли превратить робота в кирпич. Те же, кто сумел пробиться наверх и обслуживать звездные линкоры, считались почти богами. Некоторые из них были настолько богаты, что могли позволить себе купить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давно перешагнувший черту сытости, сейчас грезил лишь о своем новом кастомном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вестник: Скандал в «Великой битве меха»! Таинственный выскочка бросил вызов пятому номеру рейтинга! Кто он — безумец или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Игровое сообщество взорвалось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24К_Натурал: «Этот тип с пятого места — тот еще козел! Слышал, он материт всех подряд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BlingBling_Dog: «Поддерживаю! Редкостный хам, даже если побеждает — обольет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Ms_Nobody: «И кто этот самоубийца, решивший его вызвать? Опять какой-то мазохист хочет, чтобы его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LoveIsTrash: «О, гляньте на котировки! А кто этот Ярман вообще такой? Первый раз вижу. Ставлю всё против него, тут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Mecha_Maniac: «Имя знакомое... Стойте, это же вроде старый топ-10 из прошлых сезонов? Неужели легенда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Little_Bot: «Я новенький, ничего не понимаю, но искры летят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новость о вызове Ярмана висела в топах. Армия ботов, нанятая им самим, работала на славу, мешая его имя с грязью так усердно, что даже сторонние наблюдатели начали верить в его сокрушительный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Ярмана, почуяв легкую добычу, даже выпустил ролик, обещая размазать противника по арене. Коэффициенты на победу Ярмана взлетели до небес —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прятался в кабинете директора уже два дня. За это время он так и не выяснил, где находятся общежития. Зато он вдоволь насмотрелся на то, как этот «жирный боров» сутками напролет пялится в монитор, поглощая одну низкосортную дораму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Великая битва меха — Бой за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кто-то дерется? Ну-ка, глянем, — пропыхтел директор, открывая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заполнился лавиной комментариев, за которыми почти не было видно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они там пишут?! Кончайте трепаться, деритесь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будучи роботом с явной цифровой зависимостью, не выдержал. Он осторожно высунул голову из-под дивана и, воровато оглядываясь, подкрался к столу, замирая за спиной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Стрим с ПвП?!» — Робо-задрот внутри Какайны ликовал. Посмотреть крутой бой, пусть даже чужой — это ли не счастье для изголодавшегося по зрелищам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выудил из стола пакет семечек и принялся азартно щелкать их, сплевывая шелуху прямо на пол. Вскоре вокруг него образовался настоящий ковер из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пошло. Ярман уже ждал в лобби, выбирая машину для боя. Но в последний момент противник потребовал сменить правила на «Случайный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не раздумывая ни секунды,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http://bllate.org/book/17407/1653364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