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 Задание второе: В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Случайный режим? О, на это стоит взглянуть. Если не повезёт, его же в первые секунды размажут, — директор академии с азартом щелкал семечки, и хруст стоял на весь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[Белокочанная Капуста]: Гляньте, пятый в рейтинге потребовал случайный режим! Вот же гад,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[Лягушка Семь-Семь]: Не факт. Удача — это тоже часть таланта. Что вытянет, на том и будет тащить.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[Ока-Ока]: Две минуты осталось! Быстрее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[Сиси-Сиси]: А-а-а! Я ещё не дома! Придётся смотреть через терминал. Братаны, кто в полном погружении, запишите видос!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Какайна, не отрываясь, пялился в экран в ожидании начала боя, даже не заметив, что сам уже покрылся тонким слоем шелухи от семечек.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Ярман зашёл в лобби. Через десять секунд томительного ожидания, под взглядами миллионов зрителей, определились машины: «Орёл» против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[Ес-Мора]: Всё, ставка зашла! Пятый вытянул «Орла» — это же идеальный анти-класс для ползучих!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[Я-Дикси]: Даже смотреть расхотелось... Против «Орла» в небе даже топ-игроку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Ярман забрался в кабину змеевидного меха. Его лицо оставалось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противники материализовались на арене. Рандомайзер выбрал «Пустыню»: пыль столбом, песок до горизонта. Для звероподобных мехов такая локация была, мягко говоря, неудобной.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закончился обратный отсчёт, противник пошёл с козырей, выпустив в Ярмана мощный залп из световой пушки.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[Макабака]: Ничего себе старт! Он его что, решил в первую секунду аннигилировать? Змея при её скорости от такого никогда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[Прощай-и-Прости]: Змеиные мехи не летают — это же просто бесполезные куски железа. Всё, исход ясен. А как в сети-то распиарили этот бой... скукотища.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чате строчили гневные комментарии, Ярман действовал. В тот миг, когда энергетический сгусток уже готов был превратить его машину в оплавленный лом, зрители ахнули.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Змеевидный меха совершил серию молниеносных, волнообразных движений. Используя мощь головы и хвоста как рычаги, он буквально вытолкнул себя из зоны поражения, отпружинив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[Горы-и-Реки]: Вы видели?! Что это за финт такой был у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[Острый-Перчик]: Я даже не понял, как он это сделал! Где я? Кто 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Меха]: А парень-то с огоньком! Кажется, шоу только начинается!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Ярман, подавляя зевоту, не спешил атаковать. Для него подобные маневры были азами, детской забавой. Чтобы перевернуть игру, нужно было показать что-то посерьёзнее.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противник оказался парнем не промах: он не рисковал, кружил в небе, описывая латинские «S», и выжидал момента для удара. Ярман же лениво скользил по песку. Сверху то и дело прилетали пристрелочные залпы, но он уклонялся от них с грацией живой кобры.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Какайна, наблюдая за этим со стороны, мысленно ругался: «Ну что за игры в кошки-мышки? Да бей ты его уже! Прямо как в дочки-матери играют. Пустили бы меня — я бы за пять секунд всё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он был лишь рядовым зрителем с игровой зависимостью.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пару минут противостояния пилот «Орла» не выдержал. Он спикировал, но всё равно оставался предельно осторожным, не опускаясь слишком низко. В этот момент Ярман, продолжая уворачиваться, начал на бешеной скорости нарезать круги на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[Арбузный-Ква-Ква]: Чего это он затеял? Хвост заносит?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академии, продолжая грызть семечки,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тертый калач. Решил создать «воздушную преграду».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 Меха]: Тупицы! Неужели не видите? Он создаёт песчаный вихрь! Как только закончит — «Орлу» в небе 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[Я-Дикси]: Разве так можно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[Не-Спрашивай-Кто-Я]: Минутку ликбеза: «Воздушная стена» — это искусственный мини-торнадо. Если «Орёл» продолжит тратить энергию на маневры, ему придётся снизиться. Попадёт в вихрь — считай,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замысел Ярмана, «Орёл» начал неистово палить по вихрю, пытаясь развеять его, но это лишь ускорило расход энергии. Пилот решился на решающий удар. Однако прежде чем он успел нажать на гашетку, Ярман, используя вибрацию собственного корпуса и инерцию торнадо, буквально выстрелил собой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Ярман выпустил ответный залп. Снаряды столкнулись, и ударная волна сбила «Орла» с курса. Пользуясь замешательством противника, «Змея» вынырнула из поднявшейся пыли, стальными кольцами обвилась вокруг птицы и с чудовищной силой сдавила её, буквально перемалывая механизмы.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решилась в одно мгновение. У Ярмана были и более эффективные способы закончить бой, но этим недоноскам хватит и крохотной части его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[Итоговый протокол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класса «Орёл»]: повреждения 100%, расход энергии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 класса «Змея»]: повреждения 25%, расход энергии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игрострой взорвался восторгами! Это был невероятный камбэк.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прямой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[866-Натурал]: И это всё? Я даже моргнуть не успел! Как эта змеюка в воздух поднялась? Мастера, поясните нубу!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[Мачеха-Солнца]:  «Змея» — это же самый непопулярный класс! Кто-нибудь, запилите гайд по этому бою! Нужно срочно разобрать логи.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[В-Трусах-Ни-Души]: Хорошо, что я мало поставил, а то бы по миру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бой, Ярман сразу вышел из комнаты и направился к терминалу выплат. Этот раунд принёс ему несколько сотен миллионов. Меха-копилка в его голове довольно зазвенела: мечта о новой машине стала ещё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этот «Карман» не прост. Надо будет попросить ребят из Генштаба пробить его, — директор смахнул с колен последнюю шелуху. На полу выросла целая гора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Игроман Какайна пришёл в себя и обнаружил, что буквально погребён под слоем очисток. Из этой кучи торчал только экран с двумя мерцающими глазами. Он с тоской смотрел, как огромные суммы выигрышей мгновенно переводятся на чужие счета.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На этих боях можно так подняться? Мне тоже нужно в игру, нужно рубить бабки!»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директора зазвонил коммуникатор.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Понял. К общежитию Западного района? Хорошо, сейчас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общагу? Отлично! Ждал два дня, наконец-то смена локации!»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вышел, и Какайна тут же тенью скользнул за ним. Но на его пути возникла преграда: гора шелухи. Несколько чешуек застряли в колесах, и бедный робот-пылесос, который и так прихрамывал, заковылял ещё сильнее. Директор быстро удалялся, а маленькая машина отчаянно пыталась за ним поспеть.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семечки! Вы что, решили меня угробить?!»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Спотыкаясь и буксуя, Какайна всё же добрался до общежития военной академии. Затаившись в кустах, он с нежностью (насколько это возможно для пылесоса) посмотрел на вывеску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выполню это задание! План прост: прокрасться и зачистить!»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Навыки скрытного перемещения, отточенные в бесчисленных стычках, сработали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Какайна огляделся. «Ничего себе, школа не бедствует. Общага больше похожа на отель». Он решил сначала спрятаться и провести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ночь. Какайна выкатился из своего укрытия и начал методично обыскивать этаж в поисках прачечной. В каникулы здесь почти никого не было, но вот наконец наступил день заезда. Студенты один за другим возвращались в свои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видел стрим по «Великой битве меха» на каникулах?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ещё бы! Этот Карман — просто бог! За пару недель влетел в топ-1!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все его видосы сохранил.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на лекции будет сам Бог Войны Ярман. Как думаешь, Карман — 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Первокурсникам в этом году везёт, у нас таких лекций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Какайна бесстрастно слушал эти разговоры в коридоре, мечтая лишь об одном: чтобы эти студенты поскорее расстались со своими грязными носками.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робот ждал целую вечность, пока кто-нибудь зайдёт в прачечную. Он забился в угол, предвкушая добычу... Но жестоко обломался. Студенты просто закидывали одежду прямо в машины. Как он доберется до носков?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Какайна замер, осознав свою глупость. Он простоял в ступоре несколько секунд, после чего перешёл к плану «Б»: тотальный обыск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с первого этажа, он проникал в каждую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 слышали? В Общежитии Западного района завёлся «носочный 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Что за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у людей какие только фетиши не встречаются.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Пойду-ка я свои носки приберу от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подозревающий Какайна в это время проводил ревизию в пустой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Эти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[Ошибка! Пользователь, соберите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Почему это барахло выглядит нормально, а на деле — пустышка?!»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Какайна вкалывал сверхурочно, обшарил весь первый этаж, но нашёл лишь одну пару, соответствующую требованиям. Роботизированная ярость закипала внутри. Эта проклятая система решила его доконать!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Понурив «голову», он вкатился в соседнюю комнату. К счастью, сейчас было время обхода, и двери стояли нараспашку.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 искать в каждой комнате! Не верю, что не найду ещё две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носки пропали! Эй, ты не видел мои?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сдались мне твои вонючки...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многих пропадают. Точно маньяк какой-то тырит.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«Маньяк» Какайна в это время затаился под кроватью, подслушивая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ты маньяк! Вся семья твоя — маньяки! Я просто задание выполняю. Подумаешь, пару носков взял, жалко,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поразмыслив, Какайна понял, что в последнее время слишком уж обнаглел. Если студенты его поймают, то разберут на запчасти.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 робот затрясся всем корпусом.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собственной безопасности и успеха миссии он решил сменить тактику: затаиться и действовать на разных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а в той комнате, где я нашёл первые носки, можно ещё раз поживиться?»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[Отрицательно, дорогой пользователь!]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задолбало! Так меня точно поймают.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Какайна решил активировать свой пассивный навык:  «Метод супер-сплетника: Искусство подслушивания». План был гениален: нужно просто вычислить самого неряшливого парня и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Какой же я коварный!»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ты чувствовал? Из триста тридцать первой такой духан стоит, что мимо пройти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триста тридцать первой? Это же комната новичков? Я так и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Раньше носки не пропадали, а как первокурсники заехали — началось. Мож, это он и есть, воришка?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надо будет присмотреться к этому типу...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 — Какайна ликовал. Навык работал безупречно. Если спрятаться в общественном туалете — этой обители табачного дыма и секретов — можно узнать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же ночью «носочный вор» подкатился к дверям комнаты 331.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чуть-чуть, и задание будет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приоткрылась, и оттуда показалась волосатая нога. Какайна юркнул в щель, просачиваясь в свой «бонусный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предстало перед его датчиками внутри, заставило робота едва не лишиться чувств. Что это, чёрт возьми, за свалка?!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http://bllate.org/book/17407/1653742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