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ЗАДАНИЕ ЧЕТВЕРТОЕ: НАЧАЛО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отыскал торговый центр на окраине и на лифте поднялся в отдел кадров для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Би-би... Бип? (Есть кто?) — Какайна робко заглянул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звук? — Мужчина-андроид, сидевший за столом, в недоумении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(Я здесь!)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ж... Неужели я настолько незаметен?» — Какайна буквально закипал, излучая мрачную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пищит-то? — Андроид продолжал вертеть головой, в упор не замечая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Би-би-би-би-би! Би-би! (Слышь, жестянка, ты меня в упор не видишь? Ослеп совсем?!)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его всё равно никто не понимает, Какайна выдал порцию отборной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ёлки-палки! Так это ж робот-пылесос! — Сервисный бот наконец разглядел кроху на полу. — Ты чё, малец? Работу, что ль, ищешь? — спросил он с характерным простонародным 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(А то ты не понял!)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Дак я ж не разберу, чё ты там лопочешь. У тебя данные-то в базе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Би-би-би... — Какайна впал в уныние, не зная, как объясниться с этим дуболомом.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мы ж как раз набираем... Сейчас в архиве гляну, — андроид принялся копаться в терминале. — О, точно, ты. Ну ты и фрукт, конечно, диковинный. А чё в анкете написано «утилизированный со свалки»? Ты случаем не нелегал?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(Да за кого ты меня принимаешь?!)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вспыхнул от гнева. Его, того, кто даже боевых мехов на запчасти разбирал, смеет унижать какой-то сервисный бот! Да он в два счета заставит эту жестянку опозориться на весь торговый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посмотрел на маленького робота, который от ярости наворачивал круги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характер-то боевой, даже забавно», — подумал он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слушай: платим сто пятьдесят восемь кредитов за три дня. Смена — двадцать часов в сутки.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же чётко было написано — восьмичасовой рабочий день! А теперь двадцать? Это же грабёж! Наглый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едва не задымился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Би-би-би-би! Би-би! (Ну вы и живодеры! Хрен вам! Ноги моей здесь не будет!)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ты не кипятись, подумай хорошо. В других местах только на разовые подработки берут, больше времени на дорогу убьёшь. Точно не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(Сдались вы мне!)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гордо выкатился из офиса. Он уже собирался подключиться к сети и найти другое место, как вдруг 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[Принятое задание нельзя отменить]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[Попытка смены работы во время выполнения квеста повлечёт за собой штрафные санкции]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Кто бы сомневался», — Какайна сдулся, как проколотый мячик, и забился в угол. Знал же, что всё не будет просто. Чертова сложность «Ад» действительно решила его доконать!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внутреннее сопротивление, он, понурив корпус,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чё, надумал? — ухмыльнулся андроид. — Раз созрел, давай данные вводить.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Какайну приставили к белой стене, налепили на корпус инвентарный номер и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Банковский чип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мотнул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первый раз на работу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Би-би. (Да).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дуй в банк за зарплатной картой, как оформишь — сразу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Выпросив карту Банка роботов, Какайна неспешно покатился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добрался до входа, когда мимо с оглушительным ревом пронесся роскошный аэрокар. На бешеной скорости машина влетела в лужу у декоративного фонтана, подняв целый каскад брызг. Какайну, стоявшего на самом краю, снесло мощным потоком воды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Что за урод это водит?!» — Какайна яростно отряхнулся и замер. Из машины вышел черно-золотой меха. 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припарковал аэрокар, свернул его в пространственную кнопку и направился к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Ярман! Какая встреча! Для вас уже подготовлен VIP-проход! — Девушка-ИИ на входе едва не светилась от восторга. Интересно, удастся ли ей выпросить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прошествовал внутрь под испепеляющим взглядом Какайны.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«Паршивый консервный нож! Ну я тебе устрою весёлую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какой-нибудь способ подгадить этому роботу?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хоста недостаточно очков заданий для использования функций магазина]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сосредоточьтесь на выполнении основного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Какайна окончательно пал духом. Кажется, весь мир ополчился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корпус, он въехал в банк. Снова никто не обратил на него внимания. Ну почему жизнь так несправедлива?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подкатился к терминалу с талонами, но понял, что он слишком низкий и просто не достает до сенсора.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Би-би-би-би! Би-би! — зашумел он, пытаясь привлечь хоть чье-то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шум? — Толстый робот-охранник начал лениво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Би-би... — Какайна подкатился прямо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посмотрел на ярко-зеленого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Крошка-оригинал, ты и впрямь диковинный.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(Чего?! Сам такой!)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Вы по какому вопросу? Пройдемте,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немного, поэтому Какайну сразу водрузили на стойку и подключили к нему кабель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предоставьте данные о регистрации личности.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«Приплыли!»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совсем забыл об этом нюансе. Он же нелегал!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банка за стеклом подождала пару секунд. Глядя на зависшего робота, она засомневалась: ИИ перед ней или обычный дрон?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возникли сложности, можете воспользоваться терминалом самообслуживания вон там, — она указала на аппарат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Что делать?! У меня нет документов! Как мне получить карту?»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[Варианты решения:]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Подделка идентификационных данных. Стоимость: 50 очков заданий. Внимание: действие сопряжено с риском]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Официальная регистрация ИИ в правительстве. Стоимость: 100 кредитов]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почувствовал, как внутри всё опускается. Ради чего он пашет день и ночь? Денег нет, прав нет, даже тело — пылесос! Если сегодня не оформить чип, он не сможет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риск у подделки?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стиснул зубы (если бы они у него были).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 Списано 50 очков заданий. Текущий баланс: -124 очка заданий]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поторопитесь с выполнением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Какайна замер, а затем на его экране моргнули глазки-бусинки. Он посмотрел на озадаченную сотрудницу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небольшое аварийное отключение. Кажется, я ненадолго завис», — выдал он чистую ложь через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Сейчас всё оформим, пожалуйста, посмотрите в камеру для записи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чип. Я уже установила его в слот. Теперь для оплаты покупок достаточно просто просканировать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Какайна официально стал обладателем банковского счета. Глядя на вежливую сотрудницу, он едва не поставил ей «лайк» в системе. Наконец-то он не просто кусок железа, а робот с кредитной картой! Мечты о безбедной жизни в игре снова придали ему сил. Какайна, точно выхлоп из сопла ракеты, пулей вылетел из дверей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VIP-зоны, Ярман краем глаза заметил мелькнувшую зеленую тень. Что-то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Уважаемый игрок, у вашего питомца новое обновление! Скорее посмотрите!]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нахмурился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питомец приобрел предмет. Списано: 50 кредитов]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это за игра такая, где деньги списываются сами по себе?!»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потратил на этот мусор двести кредитов. Ярман, в обычной жизни бывший настоящим «железным скрягой», решил, что с него хватит. Глупая игра высасывает его кровно заработанные! Он решительно зажал иконку приложения и нажал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замер. Попробовал еще раз.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настройки, пытаясь аннулировать учетную запись, но и это не сработало. Игра будто намертво вросла в систему его личного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он зашел на форум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удалить аккаунт в этой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ждал ответа, но комментарии под его постом начали стремительно наполняться чем-то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http://bllate.org/book/17407/1657506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