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Задание четвертое: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заступил на смену. Ровно в девять утра он выкатился на первый этаж торгового центра, где роботы уже выстроились в ровную шеренгу. Возглавлял этот строй Даху, важно распределявший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начальство, Какайна поспешил юркнуть в строй и пристроился рядом с пухлым роботом-пылесосом ростом чуть ли не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новенький? — прогудел сосед. — Редко сейчас встретишь такие модели, как ты. Антиквариат!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(А мы знакомы?) — сухо отозвался Какайна, чисто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мгновенно вычислил источник шума. Заметив, что новичок в первый же день нарушает дисциплину, он грозно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два пылесоса! Прекратить разговоры! Ещё одно слово — и вычту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направо! — возмутился Какайна про себя. — Этот жиртрест первый начал, а виноват я? Ну за что такая несправедливость?»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достал свой блокнотик и занёс соседа в список тех, кому ещё предстоит ответить за свои грехи. Когда Даху закончил раздавать указания, Какайну определили в пару к тому самому роботу-переростку.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Крошка-оригинал, тебя как звать-то? — подкатился к нему напарник. — Я 301-й.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(Сам ты крошка-оригинал!) — Какайна едва не задымился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напасть! Почему каждый встречный норовит обозвать его этим нелепым прозвищем? Неужели он и впрямь выглядит настолько... специфично?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— взмолился он. — Можно мне сменить шаблон? Хочу выглядеть поприличнее!»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хоста недостаточно очков! Розыгрыш нового шаблона стоит 500 очков за одну попытку]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свой отрицательный баланс, Какайна — этот нищий и невзрачный «пылесосик» — мгновенно притих. «Извините, был неправ. Не по сеньке шапка».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301-й, видя, что напарник замер и не подаёт признаков жизни,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мелочь? Ты чего заглох? Аварийное отключение,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очнулся, тряхнул корпусом и, не оборачиваясь, покатился к своему участку. Игнорировать этого болтуна — вот лучшая тактика, тем более что из-за него он уже попал в немилость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за манеры? Сам ты «Крошка-оригинал»!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робот! Ты так и не сказал, как тебя зовут! — 301-й честно пытался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— злился Какайна. — Я же даже слова вымолвить не могу, как я тебе представлюсь?!»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тратить процессорную мощность на бесполезное общение, он открыл мусорный отсек и с головой ушёл в работу. Раздалось мерное жужжание: маленький зелёный робот-пылесос заработал щётками, методично нарезая круги по залу. К счастью, в торговом центре было относительно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Крошка-оригинал, подожди меня! — не унимался 301-й.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работали: Какайна впереди, усердно вычищая каждую соринку, а 301-й сзади — лениво болтался по сторонам, даже не потрудившись открыть заслонку мусоросборника. Спустя пару часов он обернулся и обомлел. Этот халявщик просто катался за ним хвостом, откровенно забивая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не выдержал. «Ну, держись, я тебя проучу!»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его контейнере завалялось несколько старых гвоздей, Какайна прикинул план мести. Дождавшись, пока напарник окончательно впадёт в прострацию, он эффектно «выплюнул» горсть железок прямо под колёса 301-му.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оказался ювелирным: 301-й наехал на гвоздь, тот заклинил механизм, и робот тут же выдал критическую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Техническая неисправность! — взвыл 301-й, обнаружив, что его заклинило. — Ой! Что случилось? У меня колесо застряло! Крошка-оригинал,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крутился на месте, как бешеный волчок, пытаясь выплюнуть гвоздь, но тщетно. Какайна пафосно подкатился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Би-би! (Будешь знать, как халявить! Получай, придурок!)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Крошка-оригинал? — 301-й остановился, жалобно глядя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Би-би! — Пользуясь тем, что его никто не понимает, Какайна выдал «сочный» трёхэтажный мат, припомнив 301-му всех его электронных родственников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позвать ремонтников? — 301-й посмотрел с благодарностью. — О-о-о, Крошка-оригинал, какой же ты всё-таки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«Чего-о-о?! — Какайна едва не закоротил от такого поворота. — Дружище, ты серьёзно? Это что ещё за чудеса интерпретации?»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(Я иду ябедничать! Сдам тебя Даху с потрохами!)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беги скорее! — подгонял его 301-й. — А то я тут только на месте крутиться могу. Если не починят, мне сегодня зарплату не начислят!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(Ну, я пошёл. И не говори потом, что я не предупреждал).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тащи сюда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проскользнул в щель под дверью кабинета Даху. Изнутри донеслись звуки, которые ну никак не вязались с рабочей обстановкой: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Оле так нравится новое платьице! Чмоки-чмоки!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Моя Ола — самая милая лапочка в мире! Му-у-у-у-а! — Даху с абсолютно идиотским видом присосался к экрану, зацеловывая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застыл на пороге. «Твою ж... Что это за непотребство?! Это же просто игровой пет, ты совсем кукухой поехал? И чего ты, железка, покраснел-то так? Рабочее время в разгаре, а он тут с тамагочи милуется! Халявщики, одни халявщики кругом!»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Би-би-би-би! (Может, делом займёшься?)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подскочил, мгновенно свернул окно и с самым деловым видом уселся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Я думал, кто это тут... А, это Сяо Би. Ну,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Би-би, би-би-би, би-би-би! — Какайна в красках, используя всё своё круглое тело и активную жестикуляцию, начал расписывать, как 301-й отлынивал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обладатель «высшего уровня» понимания, тут же сделал свои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 301-м что-то случилось? Сяо Би, какой же ты отзывчивый! Сейчас отправлю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не было. Одно сплошное разочарование. Он распинался полчаса, изображая пантомиму о лени, а этот олух решил, что он — образец добродетели? Вы там все в этой компании головой скорбные,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ты просто чудо! В первый же день так заботишься о коллегах! За такое рвение я обязательно выпишу тебе Красный цветок похвалы! — Даху подошёл, подхватил Какайну на руки и ласково погладил его по гладкому лысому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Красный цветок? Тот самый, про который Система говорила?»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А ну вылезай! Он про тот самый цветок из задания талдычит?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[Консультация — 10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«Зараза! Ну и жмот же ты, а не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Какайна осознал, что земля ушла из-под колёс. «Стоп, почему меня подняли в воздух?!» Он принялся отчаянно дёргаться в руках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Би-би! (А ну поставь меня на место! Кто тебе разрешал меня лапать?!) — Он гневно сверкнул фоторецепторами.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Сяо Би? Стесняешься, что ли? Мамочки, какой же ты милаха! Хе-хе-хе, агу-агу, маленький мой! — Даху окончательно превратился в восторженного идиота и ещё пару раз тисканул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(Пусти, ублюдок!)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скромничай! Пошли, я тебя познакомлю с нашими ремонтниками!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Какайна мысленно махнул манипулятором. — Я сдаюсь. Делайте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притащил его на склад техобслуживания. Там трое серебристых роботов-ремонтников в спецовках азартно резались в карты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тройки!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на три тройки «бомбу» тратишь?! У тебя мозги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Игра в рабочее время — штрафные баллы! — Даху пинком открыл дверь, сурово взирая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ну не надо! У меня тут флакон новой сервисной жидкости припасён, может, подарок примите?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карт на работе, сколько раз повторять! Колоду конфискую! В последний раз прощаю! — Даху бодро прибрал карты и флакон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«Охренеть... — Какайна наблюдал за этой сценой в полной прострации. — Средь бела дня, на глазах у свидетелей! Вы вообще за кого меня принимаете? Как этот торговый центр до сих пор не взлетел на воздух с таким-то персоналом?!»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Ху, выглядишь сегодня как огурчик! А что это за Крошка-оригинал у тебя в руках? Новый аксессуар? — Один из ремонтников подобострастно подскочил к начальнику, рассыпаясь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коллега, Сяо Би. Парень — золото, очень отзывчивый!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новичок! Ну и внешность у него... специфическая. Структура корпуса прямо-таки уникальная. Хочешь, я его подлатаю, апгрейд какой-нибудь накручу?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«Ой-ой! — Какайна в ужасе уставился на грязные манипуляторы ремонтника. — Только этого мне не хватало! Дружище, избавь меня от своих услуг!»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мастер явно не в себе, Какайна задергался в руках Даху, изо всех сил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он что, согласен? — Ремонтник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вновь ставший жертвой «корпоративного недопонимания», выдал очередную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Би-би-би! Би-би! (Вы что, все тут окончательно свихнулись?!)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