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15. Задание четвёртое: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Сначала надо проведать 301-го. Похоже, он неисправен.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«Фух... Пронесло», — Какайна выдохнул с облегчением. Меньше всего ему хотелось, чтобы этот безалаберный жестянщик полез в его потроха — того и гляди, присобачит какую-нибудь хтоническую дичь вместо апгрейда.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ремонтников, вооружившись инструментами, направилась к участку, за который отвечали Какайна и 301-й. Картина их взорам предстала эпическая: 301-й замер прямо посреди дороги, уйдя в спящий режим, а из его динамика разве что пузыри не вылетали.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301-й! Спишь на посту? Минус баллы к рейтингу!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подскочил на месте, едва не выронив манипуляторы от зычного крика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брат Ху! Я не спал, я сломался! Честно, вообще с места сдвинуться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свирепо уставился на подчинённого. Повисло тяжёлое молчание. Триста первый, сообразив, что пахнет жареным, лихорадочно завращал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Ху! У меня тут купон на скидку в «Путешествующем питомце» завалялся...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 — Какайна, прижатый к груди Даху, едва не задохнулся от возмущения. — У этого ржавого ведра вообще нет принципов?! И что, это сработает? Почему эта лавочка ещё не обанкротилась?! Я на вас в суд подам!»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мои слова мимо ушей пропустил? Сколько раз повторять: на работе не спать! — рявкнул Даху, но при этом подозрительно быстро высветил на терминале код для передачи игровых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налево! Продажная жестянка!» — Какайна начал яростно брыкаться, его внутренние схемы едва не искрили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Би, ты чего? Так сильно хочешь поскорее вернуться к работе? — Даху умилённо похлопал робота-пылесоса по корпусу. — 301-й, учись! Видишь, какой трудолюбивый новичок? Прямо горит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— «Не лапай меня, придурок! Кто тебе позволил?!»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Сяо Би, не капризничай, — Даху снова по-хозяйски «погладил»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 замкнуло...» — Какайна был на грани критического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Живо подлатайте 301-го! — скомандовал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Ремонтники набросились на бедолагу с таким рвением, словно это была не починка, а разделка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полегче! Не туда! Дамэ-ё! Не так глубоко! — из динамиков 301-го донеслись смущённые вопли, а сам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наблюдая, как во все стороны летят гайки и искры, только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его просто чинят, чего он так краснеет?!» — он мысленно поблагодарил судьбу за то, что не попал в лапы к этим коновалам.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301-й, размазывая виртуальные слёзы по экрану,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ныть! Починили — и марш работать! Ещё раз увижу, что дрыхнешь — сдам в металлолом! — пригрозил Даху и поспешил к выходу. Ему не терпится использовать купон и прикупить новое платьице для своего виртуального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бросил короткий взгляд на несчастного напарника и, не говоря ни слова, покатился вычищать очередной угол. 301-й, получив нагоняй, притих и принялся усердно шуршать щётками.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вышел с завода меха в пригороде, в дурном расположении духа. Он прикидывал сроки поставки новых моделей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старые маразматики еле шевелятся. Если сорвут сроки, сдеру с них неустойку в двойном размере, клянусь своей броней!»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свой ослепительный, выпущенный ограниченной серией флайкар, когда из динамиков местного торгового центра донеслась навязчивая реклама: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Ликвидация товара! Тотальная распродажа! Хозяин-прохвост сбежал с любовницей, распродаём склады за бесценок! Цены ниже плинтуса! Заходи,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«Дешёвые трюки для простаков», — Ярман презрительно фыркнул и прибавил газу. Однако через пару минут роскошная машина на полной скорости развернулась и поехала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ведь распродажа... Просто гляну одним глазком, я же ничего не теряю», — оправдывал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убрал флайкар в пространственную кнопку. Его начищенный до зеркального блеска черно-золотой меха смотрелся в этом захудалом торговом центре как бриллиант в куче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пафосный Ярман вальяжно зашёл в зону бытовой техники. Он как раз подумывал сменить домашнюю систему очистки. Внезапно в углу он заметил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форма... эта расцветка...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 это время сражался с пылью. Его новый корпус был настолько круглым и неуклюжим, что он никак не мог дотянуться щёткой до самого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достань ты эту дрянь!» — Какайна изо всех сил вытягивал встроенную метёлку.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ушла у него из-под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 Да кто на этот раз?!» — маленький робот в панике заработал щётками.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перевернули на триста шестьдесят градусов, Какайна увидел перед собой до боли знакомую «морду».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Приплыли. Опять этот несносный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меня видеть? — в голосе Ярмана слышалось ехидство. — В прошлый раз ты улизнул, но теперь не отвертишься!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— «Слышь, ведро с болтами! Живо поставь меня на место, а то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один звук издавать умеешь? Какое убожество, — хмыкнул Ярман. — Пошли, прокатимся до Бюро. Ты мне ещё за моральный ущерб и простой в работе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Ярман начал подбрасывать Какайну в воздух, как футбольный мяч. Пылесос летал вверх-вниз, делая в воздухе немыслимые кульбиты, пока у него окончательно не помутилось в процессоре.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Выручай! Меня повязали! Сделай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активировать аварийное отключение, как в прошлый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«Да-да-да!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Обратный отсчёт до отключения...]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Би-би-би-би! — «Я тебя на гайки разберу, ублюдок!..»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Какайна не успел — его сознание погрузилось в спасительную тьму симуляции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сцену вылетел Даху. Картина, представшая его взору, была душераздирающей: огромный наглый меха издевался над крошечным беззащитным пылесосом, подбрасывая его как игрушку. Маленький робот обмяк и перестал сопротивляться, бессильно повиснув в лапах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отпусти Сяо Би! Ты кто такой, мать твою?! — Даху в ярости бросился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лениво обернулся. Обычный сервисный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 ним счёты,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сотрудник нашего центра! Как это «не лезь»?! — Даху попытался вырвать Какайну.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 здесь работает? Отлично, значит, долг можно вычесть из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долг? Сяо Би, ты что, задолжал этому типу? — Даху посмотрел на неподвижный пылесос. — Сяо Би? Ну,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не шевелился. Даху затрясло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ты чего? Эй! Не умирай! Почему ты не отвечаешь?!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робот-пылесос не подаёт признаков жизни, Даху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убил его! Я всё видел! Ты, огромная консервная банка, замучил нашего Сяо Би до смерти! Я вызываю полицию! — и он лихорадочно затыкал пальцами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Я его не трогал! — опешил Ярман.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трогал! Сяо Би такой маленький, такой беззащитный... А ты его просто прихлопнул! Я ему даже Красный цветок похвалы выдать не успел! — Даху буквально захлёбывался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ты всё неправильно понял, — Ярман осознал, что влип в какую-то абсурдную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Даху уже подключился к общему каналу связи торгового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У нас ЧП! Какое-то высокомерное железо только что убило нашего новичка, бедного Сяо Би!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Ярмана окружила толпа роботов, настроенных крайне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можно?! Сяо Би был таким милым, всем помогал! — 301-й смотрел на безжизненный пылесос и едва не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него! Элитный меха издевается над простым ИИ! Какое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Ху! Выкладывай видео с камер в сеть! Пусть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уйти! Справедливости для Сяо 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Ярман, видя, что общественное мнение обернулось против него,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 ума сошли! Я просто с ним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подошёл к Какайне, просканировал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«Играл»? Да у него ИИ-отклик на нуле! Ты его просто до смерти заиграл, садюга! Полицию 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В тюрьму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чувствовал, что под ним разверзлась бездна. Почему каждый раз, когда он сталкивается с этим проклятым пылесосом, всё заканчивается катастрофой?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здание огласил вой сирен. Ярмана под конвоем вывели из центра и доставили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репутация... Репутация великого Бога Войны растоптана в грязь из-за какой-то полотёрки!!!»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сеть буквально взорвалась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СРОЧНО: Легендарный Ярман уличён в жестоком обращении с младшими ИИ. Жертва в критическом состоянии. ВИДЕО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«Да ладно? Опять Ярман в скандале? Неделю назад же только был в трендах. Он что, совсем поехал?»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«Никогда не думал, что за этой крутой броней скрывается такое гнилое нутро. Отписка!»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«Бедный маленький робот на видео... Надеюсь, он выкарабкается. Гнать этого Ярмана из армии!»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«Тошнит от этого. Если ты богатый и привилегированный, это не значит, что тебе можно безнаказанно ломать жизни слабым! Ждём официальных извинений или посадки!»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предварительного заключения Ярман сидел, обхватив голову руками. В его процессоре пульсировала только одна мысль: этот робот-пылесос — его проклятие. И теперь ему не отмыться, даже если он прыгнет в чан с растворителем.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