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301-го, который никак не мог проржаться, Какайна впал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браток, ты берега не попутал?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«Би-би-би! (Как ты смеешь надо мной ржать?! Ты до завтра не доживешь!)»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мусорного бака розового робота вылетела верёвка и аккуратно легла прямо под колёса 301-го. Тот, корчась от смеха и ничего не замечая, по инерции наехал на «подарок». Верёвка мгновенно намоталась на ось, и бедолага снова замер на месте, беспомощно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Ой, остановите меня... не могу, сейчас схемы сгорят! Сяо Би, ты что, решил меня до смерти рассмешить?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Робопылесос с розовым бантом на макушке и выражением лица «сейчас буду убивать» подкатился к 301-му.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«Би-би-би-би! (Передай Даху: я никуда не пойду!)»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представил, как он в таком позорном виде предстанет перед публикой. Они что, издеваются? Хотят, чтобы он стал посмешищем?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решительно покинул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«Хамло! Вот осознаешь, как некрасиво ржать над коллегами, тогда и позову кого-нибудь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Сяо Би, спаси! Я опять застрял! Брат Би! Не уходи, Брат Би! Вернись, я всё осознал! Я больше не буду... пф-ха-ха-ха! — эхо мольбы 301-го гуляло под сводами склада, но на этот раз спасать его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твёрдо решил отыскать того мастера-ремонтника, чтобы тот вернул ему нормальный облик. Как минимум — перекрасил этот чёртов розовый!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держаться в тени, шныряя по самым безлюдным углам, лишь бы никто не увидел его в этом идиотском образе. Пылесос двигался на предельной скорости, и огромный бант на его голове ритмично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Би! Вот ты где! Брат Даху начинает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робот-ремонтник внезапно вынырнул из-за угла, сгрёб его за бант, поднял и, прижав к груди, как любимую игрушку, зашагал в сторону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«Би-би-би-би! (А ну отпусти! Я в таком виде на люди не выйду!)»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 Би? Заблудился, бедняга? Ничего, я тебя быстро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«Би-би-би! Би-би-би! (Не надо меня доставлять! Пусти, ирод!)»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специально, да? Решил укокошить родного папашу?»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Ху! Я привёл Сяо 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окинул взглядом его, болтающегося в руках ремонтника.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Сяо Би, а тебе идёт новый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«Би-би-би! (Идёт?! Ты что, ослеп, мешок с болтами?!)»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Би, не стоит благодарности. На сегодняшнем награждении без тебя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перехватил его и водрузил на стол посреди трибуны —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толпу роботов, которые уставились на него, не мигая, он ощутил такой жгучий стыд, что готов был сквозь землю провалиться, да так глубоко, чтобы в другой галактике вынырнуть. Ему хотелось только одного: вырыть яму и самозакопаться.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вручаю нашему трудолюбивому Сяо Би Красный цветок похвалы!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аплодисментами, а на «макушку» Какайны торжественно приклеили бумажный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подсобите, надо сделать фото для истории! Опубликуем в рабочем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«Би-би-би-би! (Стоять! Никаких фото! Я запрещаю!)»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Би, улыбнись!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мгновенно распечатали и вывесили на доску почёта. На фото сияющий Даху обнимал пылесос в розовой краске с огромным бантом и цветочком на лбу. Сам робот то ли от стыда, то ли от ярости так отчаянно дёргался, что на снимке получился размытым розовым пятном, излучающим какую-то странную, почти мистическую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Какайна: «Можно я просто сдохну? Прямо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меня, уроды, доведёте. Я когда с катушек слетаю, сам себя боюсь!»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«Би-би-би!» — Какайна выдал длинную тираду из всех ругательств, что успел выучить в этом мире, пытаясь вырваться из рук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Ути-пути, наш Сяо Би застеснялся!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улюлюканье толпы Какайна в ужасе бежал из этого проклятого места, где его достоинство только что окончательно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Задание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баланс: 81 очко]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 Чё? Я же ничего не сделал! Как это — выполнено?»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поясни за приколы.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[Целью задания был тот самый Красный цветок на вашей голове, носитель]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зашибись. Ради какой-то бумажки он опозорился на всю вселенную. При воспоминании о том, как его фотографировали, ему хотелось объявить джихад всему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меня хватит! Система, как мне вернуть нормальный вид? Я выгляжу как кусок идиота! — в подтверждение его слов бант на корпусе издевательски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[Ваших очков недостаточно для покупки нового шаблона. Однако доступен розыгрыш призов низкого уровня. Стоимость: 50 очков за попытку. Предметы выпадают случайным образом]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испытать удачу?]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задумался. Плевать! 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 огромный компас, на секторах которого пестрели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Подержанный механический манипулятор]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Тесак «Смерть в мгновение ока»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Конфеты Бога неудач х10]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Подержанная голосовая система 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Подержанный шаблон робопылесоса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Счастливый случай: Дополнительная попытка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список, Какайна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был слишком наивен. Глупо было ожидать от этой системы чего-то, кроме 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— Какайна уже морально приготовился к очередному хламу.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бешено завращалась и спустя несколько секунд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Поздравляем! Вы получили: Дополнительную попытку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Знай наших! Система, крути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Поздравляем! Получен предмет: Тесак «Смерть в мгновение ока»!]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Я — робот-уборщик! На кой чёрт мне тесак?!»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Поздравляем! Получен предмет: Подержанный механический манипулятор. Желаете установить?]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уже хоть что-то. С рукой жизнь станет полегче».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[Установка манипулятора...]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[Установка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оценим обнову! — Какайна мысленно отдал команду, и из боковой панели пылесоса со скрежетом выдвинулась металлическая клешня.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Опачки. А выглядит-то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 она всего одна?! И почему она так коряво двигается?»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впал в состояние дзен. Глупо было ждать чего-то путного от предмета с пометкой «подержанный».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Ярман, пребывающий в глубокой меланхолии в своих апартаментах, получил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игрок! Ваш питомец принёс вам новый подарок. Скорее взгляните!]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открыл панель управления игрой и увидел в инвентаре тесак. «Что за муха его укусила? Зачем он притащил нож?»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предстала картина: розовый робопылесос с огромным бантом, сжимающий в манипуляторе мясницкий нож...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Сяо Би. Кажется, я тебя недооценивал».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выдать следующее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Ярман нажал: 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Какайна всё ещё пытался совладать со своей новой рукой, когда голос системы снова прозвучал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[Получение задания...]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Ответный удар маленького робота]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Успешно выполнить клининговые работы и заработать 500 старкоинов]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300 очков, 1 бесплатная попытка розыгрыша]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[Поторопитесь, носитель!]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задание кажется вполне выполнимым. Пару дней пошуршать в торговом центре — и 500 монет в кармане».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есть одна проблема... Почему эта чёртова рука не дотягивается до спины?! Как мне снять этот грёбаный бант?!»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и буду раскатывать с этой дрянью на голове, позорясь на каждом шагу?!»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Какайна выхватил из инвентаря тесак и вскинул его над головой. Тот ремонтник, что сотворил с ним ЭТО, до завтра точно не доживёт!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http://bllate.org/book/17407/1658224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