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Задание пятое: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Какайна подошёл к кабинету Даху, он обнаружил, что дверь заперта изнутри. А ведь раньше она всегда открывалась с полпинка.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Даху распластался на диване, судорожно глотая воздух. Один бог знает, как он вообще дополз сюда на своих двоих. Бедняга был напуган до смерти: роботы попрятались, ночной торговый центр вымер, и тишина в коридорах стояла гробовая. Решение запереться стало самым смелым поступком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не мудрствуя лукаво, принялся долбиться в дверь 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пискнул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гуманоидная модель Какайны говорить не умела, так что он просто продолжил таранить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Даху внутри от этого мерного грохота ток пошёл вразнос.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 Не скажете — вызываю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 Даху стряслось? Чего дверь не открывает?»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приложился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Сервисный робот Даху был на грани короткого замыкания. Боевых навыков — ноль, защиты — никакой. Дрожащими манипуляторами он вцепился в терминал, готовясь набрать экстренный номер. Подкравшись к двери, он осторожно взглянул на экран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стучал долго, но безрезультатно. В какой-то момент он, видимо, задел скрытый механизм, и его подержанный механический манипулятор сам собой выстрелил вперёд. А в металлической «руке» был зажат тесак «Смерть в мгновение 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включил монитор и первым делом увидел сверкающее лезвие, направленное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взвыл он на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не замечая перемен, продолжал долбиться. На экране это выглядело так, будто маньяк методично рубит воздух, подбираясь к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Даху не верил ни в каких «убийц из торгового центра», но сейчас его ноги подкосились. Рухнув на пол,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По-полиция! Мне нужна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за дела?» — Какайна постоял ещё немного, разочарованно качнул корпусом и укатил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 патруль, они обшарили каждый угол, но никакого маньяка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ложный вызов устроили? — строго спросил пухлый робот-полицейский.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господин офицер! — Даху дрожащими руками вывел запись на экран. —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дружно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зафиксируем... А кто ваш владелец?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наберу, спрошу, вернулся ли он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у нас тут ЧП.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 в это время развалился на диване в апартаментах Ярмана, задрав ноги и попивая сервисную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ещё? — лениво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 поперхнулся апельсиновой сервисной жидкостью и выдал фонтан: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Кхм-пфу! Что?! Маньяк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я разберусь. Посмотрим, кто это посмел безобразничать на моей территории! Завтра утром буду как штык!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Какайна обнаружил у входа странную картину. Слева на привязи сидел ярко-красный петух, справа — пёстрая 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цирк?»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Какайну и так уже тошнило от местной рекламы в духе «Хозяин сбежал с любовницей, грандиозная распродажа». Этот лозунг гремел в его процессоре несколько дней кряду. Но куры у входа —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планёрке впереди всех высилась ослепительно золотая глыба. Блеск стоял такой, что у Какайны едва линзы не вытекли.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самовар?»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Друзья! Пока меня не было, в нашем центре, по слухам, завёлся опасный субъект. Как меха класса 3S и ваш единственный директор, я клянусь: ваша безопасность — мой приоритет!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уставился на это сверкающее нечто. Класс 3S? Это типа круто? Да он одним своим видом врагов ослепит, и бить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«Погоди-ка... Директор? Значит, мои сто баксов всё-таки можно вытрясти?»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 вещал больше часа. Какайна от скуки едва не ушёл в режим гибернации. Почему начальники всегда такие болтливые?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Гас закончил свою тираду, Какайна подкатился к нему. Золотой воин-меха посмотрел вниз на ярко-зелёного робота-пылесоса.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припомню тебя.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только тут вспомнил, что его модель не поддерживает речевой модуль.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 озадаченно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кажется, с этим "гением" каши не сваришь и зарплаты не увидишь», — подумал он. Чтобы хоть как-то сгладить паузу, он просто демонстративно завертел щётками.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А ты забавный. Настоящая Крошка-оригинал! Слушай, там на входе за птицей присмотреть некому. Давай-ка ты этим и займёшься.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«Чё-о-о?»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«взгляд» на Гаса, но из-за сияния разобрать выражение лица не смог. Я — робот-уборщик, какой ещё петух? Ты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выгул птицы ставка отдельная. Скажем... пятьсот кредитов за три дня.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цифру, Какайна мгновенно передумал. Пятьсот! Этого как раз хватит для завершения задания. Идёт! Да я хоть свиней пасти буду за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резво нарезал несколько кругов вокруг Гаса, выражая полное согласие. Так Маленький уборщик официально стал ответственным за живность.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у входа, Какайна наблюдал за своими подопечными. Как шептались другие роботы, босс купил их «на удачу», чтобы те притягивали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притяжения? — скептично подумал Какайна. — Да они скорее всё распугают».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здравом уме пойдёт за покупками через птичий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нанесла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Ко-ко-ко! — проорал петух в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торговый центр зашёл какой-то красноволосый человек. Какайна выпал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признаю, был неправ. Моё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заметив Какайну в углу, одарил его таким презрительным взглядом, будто высмеивал саму его механическую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пернатое отродье!»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аж подпрыгнул от возмущения. Быть униженным курицей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петух на этом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у робота птица выдала порцию белой субстанции. В народе — куриный помёт, в сети — куриная куча.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диверсия. Какайне, как уборщику, пришлось катиться к этой «посылке» и наводить марафет. Обиженно ворча про себя, он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погоди, дождёшься ты у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попытался отодвинуть наглую птицу корпусом, но петух оказался не промах: он захлопал крыльями, наотрез отказываясь уступать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доводи до греха! Я ведь и Тесак «Смерть в мгновение ока» достать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потянулся к инвентарю, как из-за угла вырулил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Уже наложили? Крошка-оригинал, чего замер? Прибирай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боссе Какайна буянить не рискнул. Под присмотром Гаса он, скрипя всеми шестерёнками от злости, вычистил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дождёмся конца смены...»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убирал, петух, гордо выпятив грудь, ещё и пару раз больно клюнул его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«Жди, гад. Просто 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парень, наблюдая за этой баталией робота с курицей, озадаченно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этого пылесоса веет чем-то знакомым... Неужели здесь есть кто-то ещё из Бюро Планов?»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Торговый центр погрузился во тьму. У входа, свернувшись клубком, дремали птицы. В углу зловеще загорелись два линзовых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медленно выехал из тени, не сводя глаз с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пернатый. Твоё время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металлическим лязгом он извлёк свой Тесак «Смерть в мгновение 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«Утром смеялся надо мной? Посмотрим, как ты запоёшь в супе!»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http://bllate.org/book/17407/1658580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