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стремительно шагал впереди, ведя за собой стайку первокурсников — любопытных и донельзя напряженных. Время от времени он замедлял ход и оборачивался, призывая отстающих поспешить.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причалу они подошли в сумерках. Переправляться через реку пришлось в лодках — по трое в каждой. Суденышко мерно покачивалось, разрезая темную гладь воды. В ночной тишине река казалась черным зеркалом, в глубине которого скользили смутные, пугающие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легонько толкнул Альфарда локтем, указывая на воду. Маленький аристократ, и без того бледный, едва не вывалился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русалки?!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школьной истории упоминалось, что они — исконные обитатели этих мест, — Джери вовремя подхватил друга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сидевший с ними в одной лодке, подпрыгнул от громкого окрика Альфарда. Удача была не на его стороне: он не просто потерял равновесие, а с коротким всплеском ушел под воду. Возможно, он и сам хотел получше рассмотреть озерных жителей 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 водой он пробыл недолго: сильные руки тритонов вытолкнули бедолагу на поверхность. Профессор Скамандер, шедший во главе колонны, лишь мельком взглянул в их сторону, словно заранее знал, что ничего дурного не случится. Один из водяных на прощание улыбнулся троице — на его пугающем лице это выражение выглядело скорее жутковато, чем приветливо, но в нем определенно читалось добродушие.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Джери, чувствуя, как по спине пробежал холодок, вежливо кивнул в ответ. Альфард же вцепился в борта лодки так, что костяшки пальцев побелели. Он не шелохнулся, пока водяной не скрылся в глубине. Лишь когда они наконец коснулись берега, Альфард перевел дух и виновато прошептал что-то упавшему мальчику. Тот, перепуганный не меньше, только молча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промокшего до нитки соседа, Джери решил попрактиковаться: короткий взмах руки, негромкое «Очищающее заклинание», и с мантии мальчика исчезли налипшие водоросли. В ту же минуту подошел Скамандер. Одним ленивым взмахом палочки он испарил влагу с одежды первокурсника и, не проронив ни слова,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немного укачивает, — смущенно пробормотал Альфард, растирая затекшие пальцы. Джери не стал подтрунивать над другом, лишь ободряюще похлопал его по плечу. Эта небольшая встряска помогла им обоим ненадолго забыть о страхе перед распределением.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достигли ступеней у главных дверей. Профессор Скамандер остановился и обернулся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придется подождать здесь несколько минут, — его голос звучал сухо и ровно. — Прошу соблюдать тишину. Позвольте представиться: Ньют Скамандер, лесничий Запретного леса и ваш профессор по Уходу за магическими существами. Мы встретимся на моих уроках на третьем курсе. Надеюсь, мы поладим. Сейчас вам предстоит церемония распределения. В Хогвартсе четыре факультета: Гриффиндор, Хаффлпафф, Рейвенкло и Слизерин. С правилами каждого вас ознакомят старосты и деканы в гостиных.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с изумлением осознал, что перед ним стоит автор их учебника «Фантастические твари и где они обитают». Он невольно засмотрелся на ухо профессора: рваный край выглядел так, будто его когда-то жевнуло какое-то крайне опасное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же просил не шуметь, — шутливо шепнул Альфард тому самому мальчику из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хихикнул и заговорщицки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шепотом. — Он протянул руку Джери: — Я Роско Бут. Спасибо за то заклинание с водорослями. Я, конечно, люблю зелень, но предпочитаю, когда она не пытается меня утопить.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 оказался парнем словоохотливым и бойким. Как только первый шок прошел, он принялся развлекать новых знакомых вполголоса. Остальные новички замерли в благоговейном — или испуганном —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полукровка, — сообщил Роско. — Отец — волшебник, мама — магла. Когда она узнала, что я тоже колдун, то едва не лопнула от гордости. А вот отец настроен не так радужно. Все переживает, что война из Германии перекинется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стоит беспокоиться. Британия под надежной защитой, — отозвался Альфард. Похоже, новый знакомый пришелся ему по душе. — Моя мать вообще хотела отправить брата учиться в Германию. Говорит, излишний уют делает людей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слушал их, не вмешиваясь. Он слишком мало знал о политике и войне, его знакомство с магическим миром было слишком коротким, поэтому он предпочитал впитывать информацию, стоя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Типичные Блэки. Вечно помешаны на своей темной магии, — раздался чей-то голос, пропитанный неприкрытой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Скамандер его не услышал, но Джери и его спутники мгновенно обернулись. Перед ними стоял рыжий мальчишка с россыпью веснушек на лице. Его мантия была явно с чужого плеча — поношенная и великоватая.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Предатели крови, — Альфард мгновенно преобразился. Взгляд его стал ледяным, а в голосе засквозило аристократическое пренебрежение. — Рыжие волосы, обноски и веснушки... Очередной Уизли.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растягивал слова с такой издевкой, что Джери и Роско невольно переглянулись. Рыжий мальчик вспыхнул, его кулаки сжались, но в этот момент голос Скамандера перекрыл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Приведите себя в порядок и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Ричард, не связывайся, — один из друзей Уизли потащил его вперед. Уходя, тот метнул в сторону Альфарда ненавидящий взгляд, в котором досталось и Джери с 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на тебя нашло, Аль? — полюбопытствовал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Уизли — позор для всех чистокровных. К тому же, он первый начал, — буркнул Блэк, хотя в глубине души он явно не испытывал к этому семейству такой уж сильной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распахнулись. Джери задрал голову, пытаясь рассмотреть своды Большого зала, но те терялись где-то в вышине. Мраморный пол, каменные стены с факелами, чье пламя дарило уютный свет холодному коридору...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зал, дух захватило даже у тех, кто вырос в магических семьях. Тысячи свечей парили в воздухе над четырьмя длинными столами, за которыми сидели сотни учеников. Вместо потолка над головой раскинулось звездное небо — Джери знал, что это чары, но реальность оказалась куда величественнее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между столами, Джери отыскал взглядом Тома. Тот сидел за столом в зелено-серебряных тонах. Их глаза встретились, и оба невольно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новоприбывших переключилось на преподавательский стол. В центре восседал старец с белоснежной бородой в расшитой мантии — директор Диппет. Рядом с ним Джери сразу узнал Альбуса Дамблдора: каштановая борода, розовый бант и очки-половинки. Профессор Дамблдор внимательно наблюдал за Джери сквозь стекла своих очков, и мальчику показалось, что этот взгляд стал особенно пристальным после того, как он обменялся улыбкой с Томом.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поднялся и с приветливой улыбкой спустился к ученикам. Перед ним на табурете лежала шляпа — старая, грязная и донельзя потрепанная.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Альбус Дамблдор, заместитель директора и профессор Трансфигурации. Добро пожаловать в Хогвартс. Профессор Скамандер уже упомянул о распределении. Сейчас каждый из вас пройдет небольшое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приглушенным гулом. Джери почувствовал, как ладони стали влажными. Том не предупреждал о «тестах». Альфард и Роско тоже побледнели, а Ричард Уизли судорожно вздохнул. Неизвестность пугала всех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дети, — Дамблдор заговорщицки подмигнул. — Сейчас Распределяющая шляпа сама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шляпа на табурете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Альбус! — голос директора Диппета прозвучал с усталым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небольшая шутка, — разочарованно протянул Дамблдор. — На самом деле вам нужно просто надеть эту шляпу. Она решит, где ваше место. Гриффиндор — для храбрецов, Рейвенкло — для мудрецов, Хаффлпафф — для преданных и надежных... и Слизерин — для хитроумных.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Слизерина по залу пролетел недовольный свист со стороны гриффиндорского стола, а Диппет предостерегающе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надеть шляпу, — выдохнул Джери. Напряжение в рядах первокурсников заметно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Дамблдор всегда недолюбливал Слизерин, — прошептал Альфард. — Они с Гриффиндором вечные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развернул свиток с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Альфард Блэк!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Альфард, вскинув подбородок, уверенно зашагал к табурету. Но Джери видел, как тот нервно закусил губу, прежде чем сесть. Шляпа упала ему на глаза, замерла... Секунды тянулись мучительно долго. Альфард вцепился пальцами в край сиденья. Наконец шляпа прорезала тишину выкриком: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СЛИЗЕРИН!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стол взорвался аплодисментами. Альфард, сияя от облегчения, показал Джери большой палец и побежал к своим. Имена сменяли друг друга. Шляпа иногда долго раздумывала, а иногда выкрикивала вердикт, едва коснувшись макушки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Джери! — громко произнес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 ободряюще кивнул. Джери хотел что-то сказать, но горло перехватило от волнения. Он сел на табурет, и мир скрылся под пыльными полями огромной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«Так-так, посмотрим...» — голос раздался прямо в его голове. Джери едва не вскрикнул от неожиданности,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вижу, ты не из трусливых, — продолжала шляпа. — Острый ум, жажда знаний... Возможно, Рейвенкло? Нет, постой. Здесь есть и хитрость, и амбиции... скрытые даже от тебя самого. Хм...»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решили? — мысленно спросил Джери, чувствуя, как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«Решила, дитя. Тебя ждет путь, полный тайн, и именно они станут твоим двигателем. Там ты найдешь тех, кто станет тебе дорог. Что ж... СЛИЗЕРИН!»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стащил шляпу, неловко пробормотал «спасибо» и поспешил к столу, где его уже ждал Альфард. По пути он ослепительно улыбнулся Роско, который хлопал громче всех. Крайне недовольная физиономия Ричарда Уизли его совершенно не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сидел чуть дальше. Окруженный сокурсниками, он негромко аплодировал, глядя на Джери с одобрительной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Уизли отправился в Гриффиндор, едва шляпа коснулась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его черепной коробке кроме безрассудства ничего не поместилось, — хмыкнул Альфард.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 Бут предсказуемо ушел в Рейвенкло. Альфард и Джери приветствовали его так бурно, что на них стали оглядываться. Адэр Ким, друг Уизли, стал гриффиндорцем. В Хаффлпафф в этом году ушло больше всего народу, а Рейвенкло пополнился в основном девочками. За столом Слизерина сидели шесть новых учениц — все как на подбор с безупречной осанкой 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первокурсник, Джонсон Бен, занял место за столом Гриффиндора, Дамблдор свернул список. Наступила тишина. Директор Диппет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 в новом учебном году, — начал он. — Надеюсь, он станет для вас плодотворным. Напоминаю: вход в Запретный лес строго воспрещен. И еще... профессор Скамандер просил передать, что у своей хижины он начал разводить соплохвостов. Будьте осторожны. А теперь — пир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пустые золотые блюда наполнились едой. Ароматы жареного мяса, пирогов и подливок заставили Джери забыть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директор, Армандо Диппет, — прошамкал Альфард, уже вовсю уплетая тыквенный пирог. — Он же преподает Защиту от Темных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он... древним, — заметил Джери, принимаясь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миссис Коул еды вечно не хватало. В военные годы дети часто ложились спать впроголодь, и Джери выглядел болезненно худым на фоне своих новых товарищей. Сейчас он чувствовал себя почти счастливым. Здесь не было миссис Коул с её вечными попреками, не было старших мальчишек-задир и богачей, смотревших на него как на мусор. Здесь начиналась его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основные блюда исчезли, сменившись горами десертов, Джери потянулся было за черничным пирожным, но внезапно вскрикнул: сквозь его руку и тарелку проплыл прозрачный призрак. Кожу мгновенно обдало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первокурсники, — пробормотал призрак. Его лицо, изборожденное глубокими морщинами, казалось неподвижной маской, а мантия была усыпана темными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Баро, — вежливо отозвался Джери, вспомнив описание привидения Слизерина в книгах. Кровавый Барон важно кивнул и поплыл дальше вдоль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 невообразимый гвалт. Гриффиндорцы хохотали, наблюдая за Почти Безголовым Ником, который пытался окончательно отделить голову от шеи. Джери, растирая замерзшее плечо, всё-таки дотянулся до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представили декана? — спросил он, указывая на дородного профессора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Гораций Слизнорт, мастер Зелий, — ответил Альфард. — Мы зовем его «Старым пауком». Он вечно плетет свои сети, собирая в «Клуб Слизней» талантливых ребят. Посмотришь — половина министерских шишек были его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за столом текли неспешно и чинно. Слизеринцы, несмотря на возраст, старались держать марку. Джери познакомился с Полом Паркинсоном, который с упоением пересказывал сплетни своей сестры, и со старостой Дугласом Лестрейнджем, представившим всем свою сестру Дженнифер.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ужина Диппет снова призвал всех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школьный гимн!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возникли светящиеся строки. Каждый запел на свой лад. Дамблдор выводил мелодию особенно громко, и Джери с удивлением узнал мотив какой-то детской песенки. В Гриффиндоре кто-то и вовсе залез на стул, распевая во всю глотку. Слизеринцы же тянули слова медленно и заунывно, превращая гимн в некое подобие похоронного марша.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какофония наконец стихла, Джери почувствовал, что усталость берет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Старосты, разводите учеников по гостиным. Доброй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Лестрейндж повел их вниз, в подземелья. Темные, сырые коридоры навевали сон. Альфард, зевая, оперся на плечо Джери. Они остановились перед глухой каменной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«Чистокровность», — четко произнес Дуглас. — Запомните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отъехала в сторону, открывая длинный зал с низким сводом. Стены были выложены из тесаного камня, а с потолка на цепях свисали лампы, наполнявшие всё пространство призрачным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Джери, Альфард и мальчик по имени Вуди Булстрод оказались в одной спальне. Кровати под тяжелыми зелеными балдахинами манили уютом. Джери едва нашел в себе силы переодеться. Мысль о том, что нужно повидаться с Томом, пришлось отложить на завтра — они на одном факультете, времени будет предостаточно. К тому же он видел, каким восторженным взглядом смотрел на Тома Антонин Долохов. У каждого здесь была своя жизнь, свои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пробормотал Вуди, забираясь под одеяло. Альфард уже вовсю сопел, даже не сняв мантию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нырнул в постель, чувствуя, как тепло окутывает его тело. Это было начало. Хорошее, теплое начало его новой жизни. С этой мыслью он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http://bllate.org/book/17408/1662190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