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вечера в клубе имя Джери замелькало в узких, но весьма влиятельных кругах. Профессор Хорн, этот старый паук, сплел крепкую сеть из полезных знакомств, и теперь все его «деликатесы» — выдающиеся волшебники и те, кто только готовился ими стать, — запомнили маленького слизеринца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Аль, прознав о новых связях друга, настоял на подарке. Он заявил, что Джери непременно понадобится приличный костюм для будущих банкетов, которых теперь станет только больше. Блэки всегда славились безупречным вкусом: для Джери подобрали парадную мантию густого изумрудного цвета с серебристой отделкой. Наряд отдавал благородным ретро, а высокий, туго застегнутый воротник заставлял мальчика не раз ворчать, что эта роскошь мешает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если бы Джери не проявил твердость, Аль наверняка попытался бы обучить его еще и тонкостям аристократического этикета. А это была бы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Вуди рассказывал, что Уизли, узнав о популярности «труса», пришел в бешенство. Ричард вовсю трубил в Гриффиндоре, будто Джери — жалкий слабак, который бегает от дуэлей. Впрочем, его рассказы нашли отклик лишь у самых горячих голов, чьи импульсивные клетки окончательно вытеснили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 Слизерин начали смотреть с возрастающим уважением: все ждали появления второго Риддла, еще одного «золотого» гения. Джери пришлось столкнуться с этим давлением слишком рано. Груз ожиданий был тяжелым, но он ни разу ни перед кем не обмолвился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семестр он удерживал планку, завершив год с отличными результатами. Кубок школы достался Слизерину. На праздничном пиру Большой зал сиял серебром и зеленью, а знамена факультета радовали глаз. Когда Диппет объявил итоги, Дамблдор лишь с легким сожалением пожал плечами и тут же с видимым удовольствием принялся за медовые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поезд, и теперь, в отличие от первой поездки, Джери вез домой багаж знаний, накопленный за целый год. Он был несказанно счастлив, что попал в этот магический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Риддл, это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постучал в дверь купе, где, по словам других учеников, сидел Том. Сквозь мутное стекло было не разобрать, один он там или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отозвался Том. Его голос прозвучал отчетливо, не заглушаемый грохотом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потянул за ручку и с облегчением увидел, что Том в купе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Том! — он зашел и плотно прикрыл за собой дверь. За год они привыкли к такому простому обращению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сидел, откинувшись на спинку сиденья. Он оторвал взгляд от проносящегося за окном пейзажа и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возвращаемся в... приют. Сбросим вещи, и всё? Если память мне не изменяет, ты принял приглашение того маленького рейвенкловца? Поедешь знакомиться с его «милой и доброй» матушкой? — поддразнил его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Роско. И я просто обязан его отблагодарить, я ведь говорил тебе об этом сто раз, — Джери плюхнулся рядом с ним и беспардонно взъерошил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— Том понимающе усмехнулся. — А у меня как раз накопились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подработку! — Джери внезапно выудил из кармана золотой галеон и принялся ловко перекатывать его между пальцами. — Это ведь мой последний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Том снисходительно пожал плечами. — Я буду ждать тебя в приюте. Только не задерживайся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учетом дороги управлюсь за неделю. Они живут в другом графстве, — пообещал Джери, расплывшись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протяжный, гулкий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Подъезжаем. Переодевайся, — Том встал и взмахнул палочкой, притягивая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уже! — Джери явно гордился своей хитростью. Он расстегнул серебряные застежки мантии, под которой обнаружилась старая белая рубашка. Сбросив форменную одежду на плечо, он в мгновение ока принял «гражданский»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лодырь... ну ты и фрукт, — Том покачал головой, снимая свою мантию. Переодеваясь, он мельком взглянул на друга: — Ты всё такой же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Это ты слишком быстро растешь! — возмутился Джери. Он закатал рукава и согнул руку, пытаясь выдавить хоть какой-то намек на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окинул взглядом его тонкую руку, где кожа обтягивала кости,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росте ты не особо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вымахал как каланча! — Джери в сердцах выскочил из купе за вещами, не желая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между девятым и десятым путями появились двое мальчишек с тележками. Прохожие, вечно спешащие по своим делам, не обратили на них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Шатен, навалившись всем телом, толкал тяжелый сундук: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 платформы девять и три четверти повалит толпа. Это не переполошит маглов?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поезда выходят только ученики из нашего округа, — ответил мальчик повыше. Несмотря на поношенную одежду, он держался с таким достоинством, будто получил воспитание в лучшем доме 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парочка — Том и Джери — не замечали, как дико они смотрятся в этой сутолоке, и увлеченно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и другие платформы? — с любопытством спросил Джери и получил утвердительный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сразу едешь к своему рейвенкловцу?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 сказал, что отец заберет меня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маленькую деревянную калитку приюта, их встретил истошный крик миссис Коул.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маленькие выродки! — она мгновенно разогнала облепивших их детей и шваброй погнала Тома и Джери наверх. Сундуки она словно не заметила. Благодаря чарам Министерства, всё прошло гладко: для нее они были обычными приютскими мальчишками, которые просто отлучились куда-то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Дамблдора миссис Коул переставила кровать Джери в комнату к Тому. Мальчики спрятали чемоданы под кровати — можно было не опасаться, что хозяйка придет сюда с уборкой. Джери с наслаждением повалился на одеяло, уткнувшись подбородком в скрещенные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подошел и привычным жестом взъерошил ему волосы, прежде чем лечь на свою кровать. Какое-то время 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— позвал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Том едва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как... — пробормотал мальчик 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ответил. Он не хотел спугнуть этот момент банальными словами. В глубине его души пошатнулась старая уверенность в том, что друзья ему не нужны. Сейчас, лежа в тишине этой тесной комнатушки, Том с удивлением поймал себя на мысли: а ведь это чувство и впрямь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Джери приехал Роско вместе с отцом. Для перемещения они выбрали самый безумный способ из возможных — заколдованный магловский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описать, какой грохот издавала эта махина, изрыгая клубы дыма, едва ли не гуще, чем у реактивного самолета. К счастью, они затормозили прямо у окна, а не перед парадной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Джери! — Роско, сидя в седле прямо в воздухе, забарабанил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Том опешил. Он явно не одобрял столь тесного контакта волшебников с магловским барахлом, но виду не подал: вежливо кивнул гостям и оставил Джери наедине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Сяо Джери? — спросил высокий мужчина. Как и Роско, он был коротко стрижен и светловолос, а на носу поблескивали очки в серебряной оправе. При взгляде на него трудно было поверить, что этот человек водит такую шумную колымагу.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Бут, — Джери попытался поклониться, но тот бесцеремонно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малый. Место здесь, конечно, паршивое. Как они только смеют... Ладно, идем? — он подмигнул Джери сквозь линзы очков: — Бери только палочку. А не то я не сдержусь и разнесу этот гадюшник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Джери и Роско втиснулись на заднее сиденье, ледяной ветер едва не отсек мальчику уши. Сквозь рев мотора он услышал крик Роско: «Мой отец — истинный гриффиндорец!», а затем друга окончательно заглушил встречный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нравилось чувство полета. Если бы не холод, он бы наслаждался каждой секундой. В школе им выдавали старые общественные метлы, которые начинали мелко дрожать, стоило подняться чуть выше человеческого роста. Пару раз Джери едва не свалился с такой развалюхи.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 нем этот полетный талант — возможно, та самая загадочная «кровь», о которой твердил Профессор Хорн. Впрочем, записываться в команду факультета он не собирался: не было времени. Библиотека, история магии и борьба за звание лучшего ученика съедали все свободные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Джери сошел слегка позеленевшим. Волосы Роско превратились в жесткое подобие метлы, торчащее в разные стороны; у него самого, судя по ощущениям, на голове творилось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Бутов притулился рядом с уютной кофейней. Табличка гласила: «Бейкер-стрит, 157». С виду — обычный двухэтажный белый особнячок с аккуратно подстриженным газоном. Типичное жилище добропорядочного магла.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всё было иначе. В углу тикали массивные напольные часы, видевшие еще прошлый век, на которых стоял фиолетовый горшок с каким-то подозрительно активным растением. Телевизор в гостиной показывал кулинарное шоу, а на ковре в живописном беспорядке валялись выпуски «Ежедневного пророка» вперемешку с магловскими журналами. По полу, кувыркаясь и задирая друг друга, носились сова Роско и жирный рыжий кот. Господин Бут подтолкнул ребят в дом и небрежно бросил пальто на услужливо подлетевшую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донеслось бряцание посуды, и к ним выскочила женщина с копной каштановых кудрей. От нее веяло южным теплом и цыганской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вернулся! — она чмокнула господина Бута и тут же переключилась на сына: — Мой маленький сокол, что ты сотворил со своими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папа! — прохрипел Роско, безуспешно пытаясь вырваться из ее удушающих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наш Джери? — миссис Бут выглянула из-за плеча сына и встретилась взглядом с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миссис Бут. Спасибо вам за свитер, — вежливо произнес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воспитанный ребенок! — она мгновенно прижала Джери к груди с такой силой, что он всерьез опасался за целостность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полегче, — Роско деликатно кашлянул, спасая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Джери наверняка проголодался! — миссис Бут потянула его к столу. — Дэвид! — звонко крикнула она мужу, приказывая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семье Бутов не блистал тем разнообразием, к которому Джери привык в Хогвартсе, но каждое блюдо было выше всяких похвал. Джери ел с таким аппетитом, что это стало лучшим комплиментом для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Бут сидел довольный. Он увлеченно рассуждал о войнах, терзающих сейчас и мир магов, и мир людей. По его яростному тону Джери окончательно понял: перед ним настоящий гриффиндорец, и маска спокойного рейвенкловца на нем совершенно не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Бут нежно обняла раскрасневшегося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Роско всё-таки больше в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господина Бута, этот факт был единственным, что вызывало у него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коробку печенья, мальчики поднялись наверх. На двери Роско красовался герб Рейвенкло, явно вырезанный из какого-то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 и хаотичной. Огромный книжный шкаф высился до самого потолка; книги маглов и волшебников были втиснуты туда вперемешку. У окна висела клетка совы, явно требовавшая чистки. Синие занавески тяжелыми складками падали на пол, а на бронзовом столе высилась гора всякой всячины: магловский будильник, карандашница в виде соплохвоста, перья, торчащие из чернильниц, и гора пергамента, придавленная тяжелыми фолиантами. Дверцы платяного шкафа были распахнуты, демонстрируя ворох мантий, шарфов и сине-бронзовых свитеров.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берлога, — Роско по-дружески обнял Джери и счастливо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