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столько времени Том, похоже, наконец-то разобрался с делами. Джери только что выбрался из ликующей толпы, когда перед ним возник Антонин Долохов — тот самый парень с вечно восторженным и преданным взглядом, который тенью следовал за Риддлом. Он принес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едва успел взять его в руки, как сложенный лист черной бумаги сам собой развернулся и изогнулся, принимая форму разинутой змеиной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Тома звучал холодно и крайне недовольно. Он не кричал и не сыпал угрозами, но у Джери внутри всё похолодело. Змея на его ладони впилась зубами в собственный хвост, начала пожирать саму себя и в конце концов с негромким хлопком рассыпалась облачком черной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и представить не мог, что Громовещатель может быть настолько тихим и при этом внушать такой первобытный ужас. В этот миг его недавняя выходка против Гриффиндора показалась ему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Долохов выглядел измотанным. Они не были друзьями, так что Антонин не собирался провожать Джери до гостиной. Тот поплелся обратно в одиночестве. Все вокруг праздновали победу, и в пустых коридорах было достаточно места для невеселых раздумий. На лестнице третьего этажа он замер, собираясь с духом, и лишь после долгой паузы решился постучать в дверь спальни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 это я, — Джери едва слышно коснулся костяшками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нажал на ручку. Том сидел за письменным столом и развернулся в кресле лишь тогда, когда гость переступил порог. Джери неловко замер, потирая затылок и не зная, с чего начать оправдания. В этот момент за его спиной сухо щелкнул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объяснения по поводу случившегося, — ровным голосом произнес Том. Он изящно довернул кисть, направляя палочку прямо в грудь Джери: — Левикорпус.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охнуть не успел, как его рвануло вверх и подвесило в воздухе вниз головой. Лицо Тома оставалось бесстрастным, но в каждом его слове сквозила ледяная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Джери не мешало бы освежить память. Возможно, в таком положении думать будет лучше?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 — Джери беспомощно заболтал руками в воздухе, глядя на Риддла, который вальяжно откинулся в кресле, закинув ногу на ногу.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Том холодно усмехнулся. — Не думаю, что ты вообще понимаешь, в чем твоя вина. Ты ведь собирался скрыть это от всех, не так ли? И от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Кровь прилила к лицу Джери, то ли от неудобной позы, то ли от жгучего стыда. Мысли в голове окончательно превратились в кашу, лишая его возможности связать и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что я говорю о твоей дурацкой дуэли с гриффиндорцами, — Том лениво погладил Нагини, обвившего его руку, и замолчал. В комнате воцарилась тяжелая тишина. — Если бы я позволял себе вольности, я бы прямо сейчас применил к тебе Круциатус. Ты всё еще не хочешь рассказать мне, как именно ты получил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выглядел так, словно его заставили проглотить живую жабу.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Он перехватил тяжелый взгляд Тома и окончательно сник. — Откуда…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всё, — отрезал Риддл.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Джери безоговорочно поверил. Том не опускался до лжи, и в этот момент он казался не просто амбициозным студентом, а королем, в чьей власти находятся жизни и судьбы. Впрочем, он всегда им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подставился под удар ради какого-то гриффиндорца, — продолжал Том, не обращая внимания на реакцию друга. — Твое дурацкое проклятие в конце ничего не меняет. Если бы ты опоздал хоть на секунду, никто бы не гарантировал, что ты выживешь после того идиотского заклинания. Спасать своего врага — это высшая степень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пробормотал Джери. Он действительно не собирался никому рассказывать и даже не задумывался о том, что могло бы произойти, не успей он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принадлежит мне. Ты должен служить моим целям, а не разбрасываться ею по пустякам. Сейчас мы в школе, здесь относительно безопасно. Но когда мы выпустимся, начнется настоящая битва. Ты и тогда собираешься закрывать врагов своей грудью от Авады?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Том потерял к нему всякий интерес и уткнулся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висел в пустоте, не в силах шелохнуться. Сердце бешено стучало в ушах, дыхание стало тяжелым и хриплым из-за притока крови к голове. Он не знал, сколько ему придется так пробыть — пока Том не сменит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бесконечно. У Джери уже ломило всё тело, а перед глазами плясали темные пятна. Когда Том наконец перевернул последнюю страницу увесистого тома, Джери был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Риддл закрыл книгу и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запомнишь это.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поспешно закивал, чувствуя невероятное облегчение. Спустя почти полтора часа контрзаклятие наконец вернуло его на землю. В отличие от того, как грубо он сам швырнул Уизли на дуэли, Том с помощью палочки опустил его крайне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зажили? — внезапно спросил Том. Прошел почти месяц, так что ответ был очевиден. — Снимай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едва успевший восстановить равновесие, ошарашенно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мне придется повторять дважды, я решу, что на дуэли тебе всё-таки отшибло мозги, — Том поднялся с кресла, подошел к нему и, властно сжав плечо, заставил сесть. — Раны от магических атак нужно обрабатывать специальными составами. Сомневаюсь, что ты об этом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завороженно наблюдал, как Том уверенно и быстро начал расстегивать пуговицы на его мантии. Он что-то сбивчиво лепетал, запоздало осознав, что и впрямь никак не лечил поврежденную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было немного. Серебряные застежки мантии расцепились, открывая белую рубашку, которую Том распахнул одним точным движением. Когда прохладный воздух коснулся обнаженной груди, Джери невольно напрягся. Ему не было неприятно или страшно перед Томом, скорее просто неловко. Риддл же с холодным вниманием рассматривал бледные полосы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ты решил проигнорировать даже магловские способы обработки ран, — Том выдвинул нижний ящик стола и достал флакон с нежно-зеленым зельем. — Или ты полагал, что раз ты волшебник, то твое тело само справится с любой заразой?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просто несколько царапин осталось, — попытался отмахнуться Джери, скрывая смущение за легким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царапин? — Том недовольно вскинул бровь и коснулся пальцами длинных тонких шрамов. — Ты считаешь пустяком то, что тебя едва не искромсали на куски? Ты отделался шрамами на всю руку только потому, что заклятие не задело кости и не выбило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вылил немного зелья на ладонь и начал втирать его в кожу Джери. Он двигался от плеча вниз, медленно и тщательно. Мазь приятно холодила кожу и слабо пахла травами, а ладони Тома казались на этом фоне почти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отвел взгляд в сторону и заметил Нагини. Змей обвился вокруг ножки стула и, часто пробуя воздух языком, придвинулся ближе. В его желтых глазах-бусинках читалось странное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мерлин, Том… Мне кажется, Нагини на меня как-то странно смотрит, — прошептал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Том приподнял его руку, обрабатывая локоть. — Он спрашивает,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ей ответил? — Джери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на мгновение замер, и на его лице промелькнуло злорадное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ей, что ты безмозглый мальчишка. И если ты не начнешь пользоваться головой, я позволю ему залезть тебе в ухо и поработать вместо твоих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Джери заметил, что лед в глазах Тома наконец-то начал таять. Он больше не выглядел отчужденным, и Джери, улучив момент, скорчил ему забавную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Том велел ему одеваться, Джери показалось, что шрамы на руке стали почти невидимыми.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оно действительно помогает от рубцов, — заметил Риддл, с удовлетворением оглядывая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 а где ты пропадал целый месяц? — Джери набросил мантию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 наследие Слизерина. Не слишком удачно — след оборвался, — Том подошел ближе и помог ему застегнуть верхнюю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Джери снова смущенно взъерошил волосы. — Искал прямо в Хогвартсе?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Запретной секции я нашел рукопись, где упоминалось некое «пристанище Слизерина», но следующая страница была вырвана. И, судя по всему, само это место надежно скрыто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Запретной секции?! — Джери во все глаза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такое лицо, — Том усмехнулся. — Если тебе так нужно, можешь выпросить разрешение у профессора Слизнорта, но раньше четвертого курса тебе там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 это порог. Именно в этом возрасте магическая сила стабилизируется, и тело становится способным выдерживать нагрузку от более сложных заклинаний, — терпеливо пояснил Том. — Поэтому я получил доступ в первый же день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зацепка потеряна? — Джери решил пока не думать о том, что ему недоступно.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Мне пришлось задействовать связи семьи Долоховых и еще пары чистокровных родов. Мы продолжаем поиски. Я чувствую, что это место существует. Кровь предка внутри меня отзывается на зов самого замка, — Том скрестил руки на груди и потер виски. —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понимающе кивнул. Если Том за что-то брался, он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Я верю, что ты сумеешь отличить важное от шелухи, — тон Тома был таким будничным, что Джери даже не подумал спорить. — Поздравляю тебя с должностью лидера курса. Теперь на твои плечи ляжет часть моих забот: внутренние дрязги и усмирение других факультетов. Хотя, подозреваю, проблем стоит ждать только от безмозглых гриффиндорцев.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Работы будет невпроворот, — задумчиво протянул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для начала выучить все переходы в замке, — с притворной заботой в голосе подколол его Том. Он картинно пожал плечами и произнес нараспев: — О, я бы не хотел услышать историю о том, как наш лидер пропустил дуэль и стал посмешищем для всей школы просто потому, что заблудился по пути к триумфу.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Тома звучал чарующе — куда приятнее, чем у профессора Бири. Но Джери только возмущенно фыркнул, чувствуя, как краснеют кончики ушей. Мысль о том, что его прозовут «безмозглым топографическим кретином», заставила его не на шутку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http://bllate.org/book/17408/1664050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