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Джери, полагаю, вам стоит найти весьма убедительное оправдание своим ночным прогулкам.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Скамандер поднял сияющую магическим светом палочку, разделяя ею пространство между собой и учеником. Он видел, как Джери в бессилии открыл было рот, но тут же осекся, так и не вымолвив ни слова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профессор Скамандер, — выдохнул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он мог сказать? Что после того, как проучил наглецов из Гриффиндора, лестница увела его прочь от отряда, и он три часа кряду плутал по замку? Мерлин всемогущий, староста Слизерина просто не мог так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минус пятнадцать очков Слизерину, — объявил профессор, слегка отведя палочку в сторону. — И в качестве наказания — отработка. Завтра в семь вечера жду вас в Зале наград. Нужно будет вычистить все медали и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Джери, чувствуя себя окончательно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наград в Хогвартсе располагался неподалеку от коридора, заставленного рыцарскими доспехами. Джери и раньше слышал, что здесь хранятся все призы и памятные знаки школы, но оказался внутри впервые. Хрустальные витрины выстроились вдоль стен, а списки старост за прошлые годы уходили корнями едва ли не в эпоху основания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Пивз обожал околачиваться поблизости, и Джери пришлось приложить немало усилий, чтобы не попасться ему на глаза. Зажав нос и стараясь не шуметь, он проскользнул в зал и поспешно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здесь собрана вся слава Хогвартса», — подумал Джери, с силой водя тряпкой по замутненному стеклу витрины. Тишина вокруг стояла мертвенная, и ему нестерпимо захотелось хоть чем-то ее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Агуаменти, — негромко произнес он, направив струю воды на пол, а затем движением палочки заставил потоки омыть ряды потускневших наград. Приблизившись к нескольким узким кубкам, врученным когда-то за вклад в магические исследования, он принялся заливать воду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ледяным шепотом прорычал хриплый голос. Джери вздрогнул, решив, что это Скамандер.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он нахмурился, озираясь по сторонам. Ответом послужил голос, доносившийся прямо из узкого кубка,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наказанный мальчишка? — вопросил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едва сдержал порыв отшвырнуть сосуд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невежливо. Тебе следовало бы использовать почтительное обращение... Стой! Что ты делаешь?! — Джери мельком заглянул в черное нутро кубка и, заметив там что-то застрявшее, перевернул его и хорошенько тряхнул. Голос сорвался на возмущенный вопль: — Я сказал, прекрати! Бестолковое ничтожество! Мне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молча смотрел на выпавший на пол клочок пергамента. Оказавшись на воле, тот расправился, являя собой небольшую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странно. Не знал, что портретам бывает больно, если их уронить, — сухо хмыкнул мальчик. Он наклонился, поднес холст к лицу и внимательно всмотрелся в изображенного на нем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черными волосами и от природы угрюмым лицом сидел в кресле, преисполненный достоинства. Несмотря на молодость и несомненную привлекательность, его облик дышал высокомерием. Одетый в зеленую мантию с серебряным шитьем, он свысока изогнул бровь, глядя на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невольно напомнил мальчику Тома, вот только Том был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Полукровка из Слизерина? Не знал, что наш факультет пал так низко, принимая студентов с подобной грязной кровью. Какое падение, — он заговорил ядовито и резко. Окинув взглядом залитый водой зал, портрет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лишь поджал губы и взмахом палочки мгновенно осушил все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ловко низкородное отродье справляется с обязанностями прислуги, — в голосе мужчины звучало неприкрытое пренебрежение. Джери почувствовал укол обиды, хотя слова о том, что он полукровка, расстроили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— спросил он, усаживаясь на край витрины. Мальчик убрал палочку в карман: здесь и так стало достаточно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Салазар Слизерин, — низким голосом, с отчетливым змеиным шипением в конце, произнес человек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пошатнулся и едва не свалился с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Слизерин? Один из Основателей? — он тут же понял, что вопрос глупый, но слово уже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существовали другие, — Слизерин явно терял терпение. — По праву, тебе надлежало бы пасть ниц и целовать мои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вы здесь оказались? — Джери намеренно проигнорировал требование о поклонах. Хоть этот «предмет» и вызывал у него раздражение, он решил придерживаться вежливого тона, пусть даже портрет и вел себя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щенок! — Слизерин на мгновение замолчал, явно не желая отвечать, но для Джери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мальчик приложил палец к губам. — Простите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наложил на портрет заклятие немоты. Джери не был уверен, сработает ли это на картине, но Слизерин замолчал. Мальчик быстро свернул холст и спрятал его в складках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Профессор Скамандер застал вполне пристойную картину: Джери аккуратно расставлял последние кубки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спросил он. Джери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 Не хотелось бы снова встретить вас в коридоре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мне самому этого хочется», — подумал Джери, но вслух лишь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темным, бесконечным коридорам. Факелы словно ленились: они не освещали путь заранее, а вспыхивали лишь тогда, когда люди оказывались совсем рядом. Джери щурился, стараясь не отставать, и крепко сжимал портрет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у вас вышел спор с Уизли... кто первым применил заклятие? — внезапно спросил Скамандер.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видел его лица, но понимал, что профессор и так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Это был я,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прикидывал, стоит ли изобразить раскаяние, но Скамандер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до гостиной они проделали в молчании. Скамандер кивнул на прощание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Пароль: «Властвующий»! — змея на каменной двери недовольно зашипела, явно не одобряя громкий голос мальчика, и медленно отползла в сторону. Джери почти влетел внутрь. Он сделал несколько глубоких вдохов, возвращая себе привычное самообладание, поздоровался с парой засидевшихся студентов и поспешил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Риддл, это Джери, — он покрепче перехватил портрет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Долохов. Он вопросительно вскинул бровь и отступил, пропуская мальчика. Из глубины комнаты раздался голос 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поговорить с вами наедине, — ответил Джери, чувствуя, что теперь имеет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выставил Долохова за дверь. Когда за тем закрылась дверь, 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сегодня была отработка? Почему ты не идешь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Джери наложил заклятие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подождет. Том, посмотри, что я раздобыл!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словечки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Джери выхватил портрет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Фините Инкантатем,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Изображенный на холсте человек тут же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Безмозглый полукровка! Куда ты меня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нахмурился, но, присмотревшись к портрету, подался вперед. На его лице проступила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 мгновенно узнал человека с этим невыносимо гордым лицом. Своего предка. — Салазар Слизерин?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понимал слов, но гортанное шипение подсказало ему: Том говорит на змеиный язык, подтверждая свое право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потомок? — Слизерин на картине округлил глаза, но тут же вернул себе надменное выражение. —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Риддл. Том Марволо Риддл. Я ношу имя своего отца, — Том впервые выглядел настолько искренне счастливым. Джери знал: он всегда считал, что магия досталась ему от отца, и безмерно гордился этим неизвестным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нет, нет, быть не может! — Слизерин вскрикнул, едва не пытаясь выхватить палочку, которой у него, как у портрета, конечно, не было. Он выглядел почти безумным. — Не Гонт?! Как ты можешь быть моим потомком! Вор! Грязный полукровка! Позор благородной крови Слизерина! Какое несчастье для рода... Ты, малокровка! Отродье магла! Я чую этот смрадный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вопить, осыпая Тома оскорблениями. Казалось, известие о том, что его наследник — не чистокровный волшебник, лишило его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замер. Он не ожидал такой реакции. Портрет Слизерина вел себя дико, выплевывая ругательства, в которых не осталось и капли аристократизма. Том стоял в тусклом свете ламп, его лицо стало мертвенно-бледным. Наконец он издал короткий, леденящий душу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Магловская кровь? К вашему несчастью, другого наследника у Слизерина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Силенцио! — Том коснулся палочкой холста. Джери видел, как тот сжимает пальцы, сдерживаясь, чтобы не проткнуть пергамент насквозь. — Не позволите? Вы всего лишь... жалкий портрет. Полагаю, вы разительно отличаетесь от оригинала. Дайте-ка взглянуть на ваше хрупкое, искаженное самосознание?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опасно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одно: даже у самого Салазара Слизерина не осталось бы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швырнул свернутый портрет в ящик стола и с грохотом задвинул его. Том сел в кресло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Том... — Джери осторожно подошел ближе. Глядя на его поникшие плечи, мальчик почувствовал, как сжалось сердце. — Прости. Я не знал, что так выйдет. Он... кажется, он не в себе. Я думал, раз ты искал Тайную комнату, портрет может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Том внезапно выпрямился. — Нет смысла верить бредням куска холста. Спасибо, Джери. Эта вещь наверняка знает о Наследии. Я заставлю ее заговорить.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усмехнулся. Джери закусил губу: Том вовсе не выглядел так, будто ему стало легче. Мальчик не выдержал и обнял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отстраниться, как Том резко дернул его назад, захватывая в стальные объятия. Джери едва не задохнулся, прижатый к его плечу. Он и не подозревал, что Том может быть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Том... — прохрипел Джери. Том мертвой хваткой вцепился 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сочувствуешь? — Том яростно скривился. — Как ты смеешь! Мне не нужна твоя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нет... — Джери с трудом выдавливал слова. — Мы же...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Тома внезапно ослабла. Джери опустился на пол,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Джери... — Том растерянно смотрел по сторонам. Он тряхнул головой и, сползя со стула, обнял Джери. — Пожалуйста, прости... Я не хотел...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происходило? Словно некий храм в его душе, который он строил годами, рухнул в один миг. В мыслях царил хаос. Том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кха... главное, что ты успокоился, — Джери поднялся на ноги, помогая Тому встать. — Мы друзья. А друзья прощают друг другу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Джери... — Том со страхом посмотрел на багровые следы на шее друга. Он вытащил палочку и принялся залечивать ушибы. — Оставь портрет мне. Иди...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прищурился. Ему казалось, что с Томом что-то не так, но объятия были прежними. Он не мог понять — вместе с временным помрачением рассудка в Томе навсегда угасла какая-то важная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