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захудалым кварталам. Джери с деланным безразличием поглядывал на маглов, съежившихся в тенистых углах, и старался не отставать от Ориона. Наконец они вышли на пустынную площадь, окруженную несколькими многоквартирными домами.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Площадь Гриммо, 12. В родовое гнездо Блэков, — с нескрываемой гордостью объявил Орион.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пространство между соседними зданиями задрожало. Дома начали стремительно раздвигаться, изгибаясь и искажаясь, словно в причудливом танце. Маглы, казалось, совершенно не замечали этой противоестественной метаморфозы. Джери во все глаза смотрел на возникшую перед ними черную лакированную дверь. Серебряный дверной молоток, выполненный в форме извивающейся змеи, служил одновременно и ручкой. Орион толкнул дверь и отступил в сторону, приглашая гостя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честь для меня, — кивнул Джери и последовал за хозяином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длинном коридоре. Стены, выкрашенные в глубокие темные тона, давили своей монументальностью. Атмосфера здесь разительно отличалась от той, что царила в Поместье Логинвал: если там чувствовалось угасание, то здесь, в доме Блэков, ощущалась мощь и процветание. «Благороднейшее и древнейшее семейство Блэк» — этот девиз ощущался в каждой детали интерьера.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вышел домашний эльф. Он выглядел на удивление опрятно в своей белоснежной накидке, напоминающей простыню. Сделав глубокий поклон, он обратился к хозяевам. Джери отметил, что Ориона он называет «хозяином», а Альфарда — «молодым господином Альфардом». Границы сословий соблюдались здесь неукоснительно.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Кикимер, это Джери, одноклассник Аля, — представил гостя Орион.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Джери, — эльф склонил голову. Он восторженно посмотрел, когда Альфард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Джери — лидер Слизерина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Альфарда вскоре вызвал для разговора «старый хозяин», господин Блэк, и Джери остался наедине с Орионом. Сидя в окружении древних, слегка мрачных артефактов, Джери чувствовал себя на удивление уютно. Он не вертел головой по сторонам, как любопытный мальчишка, сохраняя вежливое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Орион остался доволен манерами гостя. В ходе беседы Джери честно признался, что он сирота и полукровка. Тот лишь приподнял бровь — похоже, талант юноши значил для него куда больше, чем чистота крови. Он похвалил успехи Джери в учебе и перевел разговор на Хогвартс.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оценки Аля были весьма недурны, но его патологическая лень и полное отсутствие амбиций приводили старшего брата в уныние. Орион признался, что вынужден постоянно давить на младшего, тем более что его невеста отличается крайне соревновательным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 почти не слушает семью, — со вздохом заметил Орион. — Но, возможно, он прислушается к другу. Я прошу тебя, Джери, приглядывай за братом. Особенно в том, что касается его... увлечений.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лишь мысленно развел руками. Он уже давно пытался вразумить своего «Чёрного рыцаря», но тот, казалось, только вошел во вкус. Альфард теперь каждое утро дежурил у гостиной Гриффиндора, чтобы сопровождать Лорел Кармайкл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«Мерлин всемогущий, и от чего он собирается её защищать?» — думал Джери. — «Эта Валькирия сама кого хочешь в бараний рог скрутит, любой соплохвост по сравнению с ней — домашний кот».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разговор зашел о тёмном волшебнике Гриндевальде. Знания Джери основывались на редких рукописях, которые раскрывали куда больше подробностей, чем официальные учебники. Орион и он сошлись на теме Тёмных искусств. Вальбурга, как выяснилось позже, переживала, не слишком ли юн гость для таких материй, но юноша прямо заявил, что Непростительные заклятия вызывают у него живейший интерес, особенно Империус.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Маглы в Германии вовсю заняты своей войной, — рассказывал Орион. — Господин Гриндевальд обычно беседует с их вождем всего пару часов, и этот безумец, ослепленный амбициями, тут же затевает очередную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Печально, — отозвался Джери, хотя в его голосе не было ни капли сочувствия к маглам. — В их мире воцарился хаос, но для магического сообщества исход предрешен. Под руководством великого тёмного мага немецкий волшебный мир ждет небывалый расцвет. С нетерпением жду, как изменятся расклады.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Британия и Германия пребывают в хрупком равновесии, — добавил Орион. — Гриндевальд и Дамблдор удерживают свои стороны. Если не случится ничего экстраординарного, этот статус-кво сохранится на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добрый знак, — Джери подпер подбородок рукой. — Рождение двух столь великих волшебников в одну эпоху — истинный дар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невольно подумал о Томе. О том, кто не желает быть просто «одним из», и чья мощь рано или поздно сокрушит любые 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и впрямь оказался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всего лишь на втором курсе, спрошу заранее: планируешь ли ты после выпуска остаться в Британии? — полюбопытствовал Орион.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не уверен, — Джери на мгновение запнулся. — Неизвестность будущего — вот мой главный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прекрасно быть молодым, — рассмеялся Орион.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и вы очень молоды, — возразил Джери. Он знал от Дугласа, что Орион всего на несколько лет старше Альфарда.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Но мой путь уже предопределен. В отличие от вас, передо мной не лежит бескрайняя равнина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послышались шаги. Орион взглянул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Дверная ручка, украшенная затейливой резьбой, повернулась с характерным лязгом множества внутренних механизмов. В комнату вошла женщина. У неё были такие же иссиня-черные волосы, как у Ориона, уложенные в высокую прическу. Высокая, в облегающем черном платье, она воплощала собой строгую, властную элегантность. Несмотря на молодость, в её взгляде читалась зрелость и непоколебимая сила. Джери мгновенно понял, кто перед ним. «Мужчины в роду Блэков определенно падки на волевых женщин», — мелькнуло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— Джери тут же поднялся и вежливо поклонился. Пока он раздумывал над обращением, Орион представил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Джери, познакомься, это моя невеста, Вальбурга Макмиллан.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Макмиллан, — поприветствовал её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Аля? Добро пожаловать, — её тон был сдержанным, но вполне учтивым. Похоже, Альфард часто упоминал Джери в своих письмах. — Где 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будущий деверь в кабинете отца, она стремительно, словно вихрь, покинула комнату. Джери мысленно посочувствовал другу, но не нашел в себе сил (и желания) бросаться под этот танк,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глубины дома донеслись раскатистые крики. Альфард смог вырваться из лап родственников только к обеду, выглядя совершенно измотанным. Торжественность трапезы за огромным столом была настолько давящей, что Джери едва дождался её окончания. К счастью, Аль тут же утянул его в свою комнату. Господин Блэк-старший успел лишь наградить младшего сына яростным взглядом, а мисс Макмиллан — открыть рот для очередного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время до Рождества Альфард провел в попытках избежать общества своей будущей невестки. Если бы не присутствие Джери, она, кажется, давно бы выхватила палочку и прикончила Аля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Рождественское утро встретило их густым снегопадом за окном. В комнате Аля еще накануне установили роскошную кровать для Джери. Огромная ель, украшенная серебром, идеально вписывалась в холодную цветовую гамму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Скучновато как-то, — жаловался Альфард. — Хоть я и люблю цвета Слизерина...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накинул халат и поздравил зевающего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Рождеством.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Рождеством! О, Мерлин, Дже, смотри, сколько подарков! — Альфард, как всегда, не скрывал эмоций. Он босиком бросился к 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горы свертков ждали своих владельцев. Джери подошел и принялся разбирать свою 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что это ты мне подарил?! — Аль выудил небольшую коробку. — Набор по уходу за метлами! Дружище, я тебя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прибереги восторги для своей Валькирии, — рассмеялся Джери. — О, Аль! Спасибо за чехол для палочки! Вещь незаменимая!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черный кожаный футляр, крепящийся на предплечье. Палочка не мешала движениям кисти, но стоило встряхнуть рукой — и она мгновенно оказывалась в пальцах. Учитывая, в какие переделки порой попадал Джери, это был лучший подарок: мало кто станет ждать, пока он чинно достанет оружие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 Бут прислал шахматы из магического стекла и коробку знаменитого черничного печенья от миссис Бут. Альфард тут же набил рот сладостями, мыча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есть! — Аль достал из большого свертка пару перчаток — серебристо-зеленых, точь-в-точь как у него самого, только с вышитой буквой «J».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Роско и мне в прошлом году свитер связала, — вспомнил Альфард. — Только он был красно-золотой. Я его так ни разу и не надел. Похоже, Роско ввел миссис Бут в заблуждение, и она решила, что я гриффиндорец.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Вуди Булстрод, верный себе, прислал увесистый том «Истории квиддича» с припиской: «Хоть я и не жалую этот шумный спорт, тебе он подходит. Наткнулся на новинку в лавке, с Рождеством».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Джери развернул скромный плоский пакет. Внутри оказалась стопка пергамента.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набросал примерные маршруты школы. Если умудришься заблудиться и с ней — можешь не возвращаться. С Рождеством».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вглядывался в каждую линию, в каждое примечание, сделанное безупречным, чуть колючим почерком Тома. Эта карта была составлена с невероятной тщательностью. Джери аккуратно сложил её и спрятал в карман, чувствуя, как на душе становится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Подарков в этом году было непривычно много. Дуглас Лестрейндж прислал книги «Полный кодекс банкетного этикета» и «Модели высшего общества». Джери некоторое время озадаченно разглядывал обложки, испещренные витиеватыми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свертке лежали плотные перчатки из драконьей кожи. Изящная подпись гласила: «Моанлин Ма Тейлор». Та самая девочка, которая часто встречалась ему в теплицах. Джери редко обращал на неё внимание и не ожидал подобного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Дже! Тебе девчонки подарки шлют! — Альфард присвистнул, глядя на нежно-серую открытку. — Надо же, специальные перчатки для гербологии с любовным подтекстом? А Лорел прислала мне эльфийскую флейту.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подумал, что этот инструмент больше подходит для самообороны, чем для музыки — звуки, которые он издавал, больше напоминали крик 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Альфард получил в подарок копию гоночного золотого снитча и весь день гонял Джери по заднему двору Блэков, который по размерам не уступал паре стадионов. К праздничному ужину оба были вымотаны в край. Семья Блэков отнеслась к Джери весьма радушно, а Кикимер то и дело подбегал с предложением добавить еще кусочек сочного стейка.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господин Блэк почти не показывался. Орион, ворча на Аля за бессмысленное безделье, утащил Джери в семейную библиотеку, где они и застряли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использовал это время для практики. Благодаря советам Ориона его Оглушающее заклятие наконец-то обрело нужную мощь. Когда тот в очередной раз отлетел к стене и на мгновение потерял сознание, Джери готов был вскрикнуть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старшего Блэка Джери освоил и несколько «безобидных» тёмных фокусов: Локомотор Мортис и Конфринго. Мощное взрывное заклятие давалось нелегко — он с трудом контролировал траекторию, и однажды жар едва не опалил ему руку. Тем не менее, Орион похвалил его успехи. Заметив, что «Надзор» министерства никак не реагирует на колдовство, юноша удивленно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думал, — Орион усмехнулся, — что древнейший и благороднейший род Блэк станут ограничивать какие-то идиоты из Министерства?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пролетели незаметно, но с огромной пользой. Вскоре Орион снова проводил их до платформы, и друзья отправились обратно в Хогвартс.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http://bllate.org/book/17408/1689601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