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Снейп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тебя глаза, ты бы заметил, что я здесь по воле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негромко кашлянул и мягко, но решительно заставил Джеймса опустить руку с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Джеймс. Я сам привел Северуса.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Сириус в упор уставился на Снейпа, словно примериваясь, куда бы больнее вцепиться. — Ты притащил сюда Пожирателя Смерти? В чем тогда смысл Непреложного обета, если ты сам раскрываешь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добродушно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зайдем внутрь. Все хорошо, Северус теперь на нашей стороне. Он признался, что глубоко раскаивается в своем вступлении в ряды Пожирателей.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неужели этот скользкий тип умудрился тебя провести? — вскричал Джеймс, и его палочка снова едва не ткнула Снейпа в кончик крючковатого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чуть приподнял подбородок, глядя на Поттера с нескрываемым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мне удалось обвести Дамблдора вокруг пальца? Что ж, Альбус, кажется, в глазах этого молодняка ты совсем выжил из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Северус, такие слова глубоко ранят сердце старика, — Дамблдор притворно смахнул слезу, заставив Снейпа поморщиться от этого приторного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Лорду Волдеморту так просто тебя отпускать? — вмешался Люпин. В отличие от вспыльчивых друзей, он сохранял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прихожей повисла тяжелая тишина, полная подозрений. Сириус первым не выдержал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наверняка интрига Волдеморта! Нюниус, твоё место в Азкабане, и там ты сгниешь до конца своих дней! — Он резко взмахнул палочкой: — Диффиндо!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дверном проеме было тесно, Снейпу пришлось приложить немало усилий, чтобы уклониться от заклятия.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Сектумсемпра!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Дамблдора вдруг повеяло такой мощью, что все невольно притихли, во все глаза глядя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ручаюсь за него своей жизнью. Этого достаточно,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поджал губы и, недовольно хмыкнув, убрал палочку. Снейп бросил на Дамблдора растерянный взгляд. Он был слизеринцем, бывшим Пожирателем Смерти... Почему Альбус так безоговорочно ему верит? Мало того что доверился его словам о разрыве с Темным Лордом, так еще и привел в это убежище, а теперь 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славно, — Дамблдор мгновенно снова стал благодушным стариком. Он широко развел руки, подталкивая всех в гостиную. — Давайте-ка выпьем чаю с пудингом и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шестеро сидели за столом. Перед каждым стояло по тарелке с аппетитным десертом, но только Дамблдор с довольным видом уплетал угощение. Остальные сидели натянуто, как струны, и в комнате воцарилась гнетущая атмосфера. Покончив с огромной порцией клубничного торта, директор предложил навестить Гарри, после чего обернулся к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Северус, ты ведь подготовил для мальчика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насмешливо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Уж не яд ли, Слизняк?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называть его Слизняком! — Лили отвесила мужу легкий подзатыльник. Как подруга детства, она искренне радовалась, что Северус решил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сожалению, это стабилизатор магического фона, — Снейп криво ухмыльнулся и продемонстрировал флакон с розовым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восторженно охнула. Стабилизатор — сложнейший состав; даже при её талантах в зельеварении добиться идеального результата было почти невозможно. У маленьких магов слабая воля и нестабильный контроль, поэтому к восьми-десяти годам часто случаются опасные выбросы. Такое зелье было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же я мерзавец», — пронеслась мысль. Или, если утешать себя слизеринским коварством: мастеру зелий проще простого добавить в состав нечто лишнее. В этот флакон он подмешал яд без цвета и запаха, который должен был подействовать через два часа после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крепче сжал бутылочку, глядя на Гарри, который пускал слюни и увлеченно сосал палец, глядя на гостя. Ощутив укол совести, Северус невольно покосился на Дамблдора. Тот смотрел прямо на него, и в свете ламп стекла его очков в форме полумесяцев таинственно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Снейпа дрогнула, флакон выскользнул из пальцев и с сухим звоном разлетелся вдребезги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http://bllate.org/book/17409/1649650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