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понадобится новая порция зелья, — сокрушённо вздохнул Дамблдор, взмахнув волшебной палочкой и произнося безмолвное Бытовое очищающее заклинание. — Лили, ты не против, если мы воспользуемся твоей лабораторией?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Лили хоть и удивилась тому, что Снейп умудрился выпустить флакон из рук, не стала придавать этому значения. В конце концов, с каждым могло случиться. Она лично проводила Дамблдора и Снейпа до дверей лаборатории, указала на шкафы с ингредиентами и тактично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бросил косой взгляд на Дамблдора, который явно не собирался уходить, и не преминул выразить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мне нужна тишина. Если не можете гарантировать полное безмолвие — включая ваше дыхание и биение сердца — закройте дверь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обиделся на его грубость. На его лице застыла привычная доброжелательная улыбка, хотя взгляд стал заметно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это весьма тонкая работа. Однако... — он заговорщически подмигнул. — Давайте пока отложим стабилизатор магии и поговорим о чём-то... более занимательном.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шумно выдохнул сквозь зубы, изо всех сил стараясь скрыть растущее раздражение. Сердце в груди забилось как пойманная птица: «Что эта старая пчела успела разнюхать?»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Окклюменция работала на пределе возможностей, выстраивая ледяные стены в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пустую болтовню. Хотя я теперь и на вашей стороне, пребывание в доме, насквозь пропахшем зловонием Поттера, для меня — сущее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сделал успокаивающий жест, но это лишь усилило давление, которое Снейп ощущал каждой клеткой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тема тебя точно заинтересует. Давай обсудим... скажем... флакон испорченного магического стабилизатора?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вздрогнул. Его и без того нездоровое, желтоватое лицо мгновенно стало мертвенно-бледным. Правая рука инстинктивно дернулась к рукаву, где была спрятана волшебная палочка, но он вовремя пресёк это движение — со стороны казалось, будто у него просто свело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схватиться за волшебную палочку — значит во всём сознаться. Нужно держаться. Снейп сосредоточился на защите разума, прекрасно зная, что «величайший светлый маг» Дамблдор — мастер Легилименции.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Если вам нужно зелье...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Приготовление стабилизатора магии по сложности не уступало Феликс Фелицис — на него требовалось шесть с половиной месяцев кропотливого труда. Если бы им действительно нужна была новая порция, Дамблдор никогда не предложил бы варить её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попался. Дамблдор с самого начала видел его насквозь и просто искал повод остаться с ним наедине. Скрываться дальше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поняли? — ледяным тоном спросил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знал, что твоё раскаяние — лишь предлог, — голос Дамблдора оставался ровным и размеренным. — Ты планировал втереться в доверие к Ордену Феникса, чтобы выследить дом Джеймса 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замер, широко распахнув глаза. В них отразилось чистое, неразбавленное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вы... вы всё равно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верю: ты не сможешь причинить вреда Гарри. Он ведь сын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бил без промаха. Лили была единственной слабостью Снейпа, его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ваше доверие! — Снейп сорвался на хриплый крик. — Если бы я не разбил тот флакон, маленький Поттер был бы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лишь мягко улыбнулся и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бы флакон остался цел, ты бы не довёл дело до конца. Ты не такой человек,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оцепенел. Его — презираемого всеми полукровку, хитрого слизеринца, порочного Пожирателя Смерти — кто-то осмелился назвать человеком, неспособным убить «священного»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действительно найдёшь в себе силы сойти с этого гибельного пути,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покачнулся, словно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знает... От Него ничего не скрыть. Был только один способ спасти Лили — убить Гарри Поттера,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пророчестве не говорилось о женщине, — перебил Дамблдор. — Там говорилось о мальчике, рождённом на исходе седьмого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вы не понимаете?! — взревел Снейп. Если бы не чаи тишины, его голос наверняка переполошил бы весь дом. — Он послал именно меня, потому что Ему всё известно! Он знает, что ребёнок из пророчества — это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Лили так важна для тебя, Лорд Волдеморт наверняка сохранит ей жизнь? Ты ведь мог попросить Его пощадить мать в обмен на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просил Его! — Снейп заломил руки, выглядя совершенно сломленным. Волосы в беспорядке рассыпались по плечам. — Он пообещал, что если я сам убью мальчишку, то Лили и Поттер останутся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отвратителен, — отчеканил Дамблдор. Его напускная доброжелательность испарилась, сменившись ледяным презрением. — Значит, тебе плевать на жизни её мужа и ребёнка? Пусть гибнут, лишь бы ты получил желаемое?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ответил. Он лишь поднял на него полные отчаяния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спрячьте их всех, — прохрипел он. — Обеспечьте ей... им... безопасность. Молю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 было надежды. Лорд Волдеморт уже знал,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получу взамен, Северус?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Взамен? — Снейп ошеломлённо уставился на Дамблдора. Прошло несколько долгих, тягучих секунд, прежде чем он выдохнул одно-единственное слово: — Anything.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