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куда-либо, не оставив ни единого следа, для меня задача элементарная. Маги и шиноби — это две принципиально разные профессии, и волшебники напрочь лишены тех навыков контрразведки, которыми обладаем мы. Однако в прошлый раз, «навещая» дом Снейпа, я поддался какому-то странному порыву и намеренно оставил улики. Должно быть, мне просто хотелось, чтобы этот предатель немного помучился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заметив крошечную зацепку, Снейп понял: в его жилище кто-то побывал и провёл тщательный обыск. Разумеется, это было лишь его домыслом — я всего лишь открыл платяной шкаф, не притронувшись к другим ящикам, но воображение мастера зелий дорисовало остальное. Наш юный гений котлов и выдающийся двойной агент запаниковал. Не теряя времени, он отправился к своему единственному близкому другу, Люциусу Малфою,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твоём доме был обыск? — Люциус сидел в мягком кресле. Он выглядел совершенно невозмутимым, лишь едва заметная морщинка между бровей выдавала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 его фоне казался воплощением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Проблема в том, что я до сих пор не могу понять,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задания, данного Тёмным Лордом, Северус уверял всех, что выкинул Лили из головы. Он твердил, что достоин лучшей партии, но верил ли ему Лорд Волдеморт — большой вопрос. Я видел его воспоминания и знал, насколько глубока была его привязанность. Но Лорд молчал, и казалось, что он принял эти оправдания. Дамблдор тоже не спешил доверять Снейпу так безоговорочно, как заявлял. К счастью, он был достаточно осторожен и не хранил дома ничего компрометирующего.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проникновение совсем не в стиле этих твердолобых львов из Ордена Феникса. Судя по твоему описанию, незваный гость действовал профессионально и чисто, а Гриффиндорцы не способны на столь тонкую работу, — Малфой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знал о двойной игре друга. Он рассматривал ситуацию лишь как попытку Ордена прощупать Пожирателей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был приказ Лорда, почему он до сих пор не предпринял никаких шагов? — Снейп невольно схватился за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дружбу, Люциус оставался истинным Слизеринцем, для которого собственная безопасность и благополучие семьи стояли на первом месте. Снейп понимал: пришло время открыть карты, но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сейчас нам нужно быть предельно откровенными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Северус? — Малфой чуть приподнял подбородок, поглаживая набалдашник своей трости в виде головы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 и прекрасно вижу те мелкие интриги, что ты затеял за спиной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сильнее сжал трость. Он застыл в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Если ты решил поставить под сомнение мою верность, то спешу тебя заверить: Малфои всегда преданы Тёмному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смотрел на черноволосого мага перед собой. Тот щуплый мальчишка, которого он когда-то опекал, превратился в по-настоящему могущественного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понял, что задел друга за живое,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другом. Сейчас нам необходимы доверие и сплочённость. Наши интересы сейчас совпадают. Ведь ты тоже считаешь, что кампания Лорда обречена на провал,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промолчал, ожидая продолжения. Снейп вкратце поведал о неудачном поручении, разумеется, умолчав о нашем ментальном контакте. Люциус, забыв о всяком аристократическом этикете,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грезишь об этой Лили Поттер?!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помрачнел. Люциус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Северус… Неужели ты уже забыл вкус «Круциатус», которым тебя наградили за попытку заступиться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Люциус,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Лили, единственного луча света в его жизни?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убедить Лорда, что ты не предатель, а всё ещё на нашей стороне, — Люциус, будучи натурой практичной, прекрасно понимал: если Снейп попадёт в опалу, это тенью ляжет и на него, как на его покровителя со школьных времён. — Судя по тому, как милостив был Тёмный Лорд во время последнего визита, твои подозрительные телодвижения он пока не заметил. Тебе нужно наглядно продемонстрировать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Снейп лихорадочно блеснул глазами. — «Зелье от волчанки»?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мелко, — отрезал Люциус. — Это и так твоя прямая обязанность. Лорд и без того недоволен тем, как медленно продвигается работа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гнетущая тишина. В этот момент дверь распахнулась, и на пороге появилась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Цисси! Я же просил нас не беспокоить, — Люциус тут же поднялся ей навстречу. — Что-то случилось с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Драко спит под присмотром домовика, — она протянула мужу письмо. — Пришло послание от Антонина Долохова. Он интересуется, готово ли наше ежемесячное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перевели достаточно золота в сейф Лорда Волдеморта?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Речь о…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мгновенно всё понял. Каждый месяц один из аристократических домов должен был представить Лорду кандидата для личных услуг — будь то миловидный волшебник, вейла или даже отпрыск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поместья Тёмного Лорда на сегодняшний вечер кандидата так и не нашли, — закончила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озадаченно замер. Найти подходящего человека в такой спешке было непросто. Он начал мерить кабинет шагами, как вдруг странно улыбнулся. Поймав его взгляд, Снейп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кандидат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Пусти меня, Люциус!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послушай меня, ты должен верить в свой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свои силы! Почему бы тебе самому не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есть Цисси! Нарцисса, помоги мне удержать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ванной комнате хозяйских покоев Малфой-мэнора двое мужчин, напрочь забыв о слизеринском достоинстве, барахтались на полу. Нарцисса, глядя на своего обычно безупречного мужа, который сейчас выглядел крайне жалко, весело рассмеялась. Взмахом палочки она призвала целую армию флаконов: шампуни, гели, эссенции для кожи, зелья для блеска волос… Один из флаконов с шампунем даже комично подпрыгнул, словно желая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я пойду подберу одежду, — бросила она,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улучив момент, со всей силы пнул навалившегося на него Люциуса, отправив того в бассейн, размерами не уступающий муниципальному.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Малфой! — прорычал Северус, багровея от ярости. — Твой мозг окончательно разъело косметическими зельями?! С какого перепугу ты решил, что я… Я подхожу для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отфыркиваясь, выбрался из воды. Видя, что друг действительно в бешенстве, он сменил тон на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Северус. Это самый короткий путь. Если Лорд примет тебя, все подозрения отпадут. И потом… — он заговорщицки понизил голос. — Быть может, ты сможешь замолвить за кого-нибудь словечко. Разве ты не хочешь спасти свою «Лилию»?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превосходная звукоизоляция поместья, вопль Снейпа услышали бы в другом графстве.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твоей черепной коробке осталась одна только златоглазка! С чего ты взял, что к Тёмному Лорду так просто подойти с просьбами, особенно если их озвучит угрюмая, сальная летучая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Сальным ты быть перестанешь прямо сейчас — у меня лучшие средства в Британии! — Люциус одним точным «Диффиндо» превратил ветхую одежду Снейпа в лохмотья. — А когда наденешь то, что выберет Цисси, от твоей мрачности не останется и следа. — Он взмахнул палочкой, и на Северуса обрушился шквал пены и воды. — Послушай, либо ты рискнёшь сейчас, либо дождёшься, пока Лорд решит, что ты предатель, и пришлёт тебе «Авада Кедавра».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никогда не был красавцем, но его черты можно было назвать тонкими и даже приятными, если бы не вечное пренебрежение собой и гнетущая аура. После часа нещадного натирания щётками и воздействия нескольких флаконов восстанавливающих эликсиров Снейп выглядел так, словно с него сняли старую кожу. Волосы больше не висели грязными сосульками, а рассыпались чистыми прядями; кожа благодаря «Зелью сияния» утратила свою нездоровую желтизну.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тебе давно следовало начать пользоваться моей косметикой! Только посмотри на себя! — восхитился Люциус, принимая из рук Нарциссы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для этого нужно становиться „подношением“, я предпочёл бы всю жизнь ходить грязным!» — подумал Снейп, скрежеща зубами. Но едва он увидел расшитый наряд, который держал Малфой, он вновь скривился, и в Люциуса снова брызнул едкий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