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Лорда Волдеморта жизнь текла своим чередом. Я, совершенно не подозревая о том, какой сюрприз мне уготован, коротала время в подземелье, с головой уйдя в изучение «Сотни видов темной магии». Тишину нарушил Нагайна: он вполз в комнату и сообщил, что какой-то домовик снаружи усердно расшибает себе лоб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невольно дернулся глаз. Местные эльфы были теми еще уникумами: рабская покорность в них сочеталась с пугающей склонностью к самоистязанию. И чем больше их просили остановиться, тем неистовее они колотились головой о камни. В первые дни я еще пыталась взывать к их разуму, но когда они чуть не обрушили стены, бросила это безнадежное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обнаружила домовика у дверей подземелья — тот как раз самозабвенно наказывал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Хуахуа,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 мой хозяин! — пронзительный, почти ультразвуковой писк эльфа больно резанул по барабанным перепонкам. — Мистер Малфой прислал подарок! Хуахуа не успел вовремя доложить хозяину! Хуахуа должен себя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сдержала желание приказать ему немедленно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подарок в кабинете, — я небрежно взмахнула палочкой, и в воздухе соткались зеленые цифры: 22:24. — К чему такая спешка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мистер Малфой сказал, что это особенный подарок! Хозяин должен лично его осмотреть! Его уже доставили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вскинула бровь и направилась к жилым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Малфой-мэнор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сидел на диване. Чай в чашке давно остыл, но он не сделал ни глотка. Запросы Темного Лорда всегда были непомерно высоки, и Малфой не знал, сможет ли Снейп оправдать ожидания. Честно говоря, вся эта затея казалась сущей нелепостью, но сейчас они хватались за любую соломинку. Судя по словам Северуса, Темный Лорд был далеко не так неосведомлен, как казалось. Возможно, он видел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Драко спать, Нарцисса подошла к мужу и мягко коснулась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Люциус, ты беспокоишься о Северусе?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Цисси, мне не по себе, — признался Малфой, на миг позволив себе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шла к комнате, мы с Нагайной обсуждали, что же это за «особенный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 нежный молодой ягненок», — прошипел змей, грациозно извиваясь. Он скользнул в едва приоткрытую дверь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окинула взглядом его туловище, толщиной с ногу взрослого мужчины, и иронично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«Ягнят мне никто не дарит. И вообще, Нагайна, ты в последнее время раздался вширь. Пора бы на диету».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гневно посмотрел на меня — только попробуй лишить его законного ужина! Сяо Шэ, устроившийся у меня на плече, как обычно, не упустил случая выразить презрение к конкурентке: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«Бессмысленно требовать чего-то большего от идиота, в чьей голове нет ничего, кроме мыслей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прождавший в спальне больше часа, буквально окаменел, когда в комнату вползла гигантская змея. Среди Пожирателей Смерти ужас перед Нагайной был сопоставим лишь со страхом перед самим Лордом Волдемортом. Все знали, на что он способен: от медленного дробления костей до поедания людей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увидела Снейпа — непривычно чистого и опрятного — я едва не вскрикнула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Снейп?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Хуахуа ведь сказал, что подарок от Люциуса... Особенный подарок... Подарок...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сегодня число?» — ледяным шепотом спросила я Сяо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седьмое сентября.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В памяти всплыло то самое дурацкое неписаное правило: в сентябре наступает очередь Малфоев! Но... Какого черта Люциус подсунул мне Снейпа? Этого угрюмого, язвительного «черного нетопыря»!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которую в прежней жизни мало что могло вывести из равновесия, сейчас пребывала в полнейшем шоке. Я не привыкла к столь... двусмысленным ситуациям. Снейп, похоже, не заметил моего замешательства — возможно, из-за искаженных черт лица Волдеморта, а возможно, потому, что с самого моего появления не смел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пришел... — Северус с трудом подбирал слова. Лишь после долгой паузы он наконец произнес: —...на ночное 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уже догадывался, ответ поразил меня, словно удар молнии. Мир окончательно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черная тень метнулась вперед — Сяо Шэ спрыгнул с моего плеча и, встав между мной и Снейпом, яростно зашипел. Таким свирепым я его еще не видел. Обычно он лишь передавал послания и отличался кротким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позвать его, как он развернулся и продемонстрировал мне свои ядовитые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катится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я же не сделал ничего, что могло бы оскорбить Орочимару. С чего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испепеляющим взглядом я подавил нервную дрожь и, стараясь не заикаться, обратился к Снейпу: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я буквально вылетела из комнаты. Мой уход подозрительно напоминал позорное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устроившись в гостевой спальне и обнимая Нагайну, я осознала всю нелепость ситуации. К чему было бежать? Это же мой дом! Да и Снейп наверняка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вечно всё через одно место! — я в сердцах уткнулась лицом в прохладную чешую Нагайны.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летнюю жару холодное тело рептилии было получше любого кондиционера, вот только спал он беспокойно — пару раз я просыпалась от того, что он едва не придавливал меня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 свернувшийся на подушке,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неплохо устроился в роли Темного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издевательски растягивал слова, всем видом показывая, как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Не я устанавливал эти правила! — попытался оправдаться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его тон внезапно смягчился. — Того человека больше нет рядом. Тебе пора двигаться дальше. Ты слишком цепляешься за прошлое, поэтому и упускаешь счастье, которое у тебя прямо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мгновенно упало. Разве можно так просто забыть? Если бы я была столь бессердечна, я бы никогда не использовала Гиас и не оказалась бы здесь по воле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пожалела об этом, понимаешь?» — я пустым взглядом уставилась на змея. —  «Встречу ли я когда-нибудь еще того, кто сможет так же принимать меня? И вообще... Снейп? Это же просто кошмар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предатель — это само собой... — Сяо Шэ сделал паузу. — Но меня удивляет другое: ты не предпринял против него никаких мер. А ведь ты всегда отличался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Лорд Волдеморт. И его проблемы мне решать недосуг.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так и не признал этот мир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http://bllate.org/book/17409/1657590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