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 том, что ты не тронешь Джеймса и Лили, оказалось ложью! Хорошо, что мы устроили засаду. Теперь тебе не уйти! — прорычала Марлин Маккиннон, направив на меня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Значит, Снейпу они не поверили до конца и не посвятили его в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«Северус Снейп... ты предал меня, поставив себя в столь шаткое положение. И ради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был святым. Шиноби привыкают убивать с малых лет, а уж я — «Убийца тысячи», признанный «Сын Божий»!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неподвижно, сохраняя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сдайся, — Дамблдор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усмехнулся. Лицемер. Он прекрасно знает, как Лорд Волдеморт ненавидит имя «Том», и всё равно произносит его, пытаясь разбередить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вы вдесятером меня не удержите, — бросил я. — Даже если половина из вас здесь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Акцио палочка! — Джеймс призвал оружие с дивана и тут же выстрелил: — Петрификус Тоталус!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смазался в воздухе. Доля секунды — и я уже за его спиной, неспешно поднимаюсь по лестнице. Для ниндзя эта скорость была посредственной, но в глазах магов я стал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Трансгрессия?! Невозможно! — вскрикнул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Диффиндо!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Петрификус Тоталус!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Авада Кедавра!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 градом посыпались вслед. Джеймс пригнулся на узких ступенях, пропуская лучи над собой. Глупые львы, даже не боятся попасть в своего. Я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барьер, — едва слышно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 зеленые вспышки бессильно разбились о прозрачную стену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втором этаже Лили в панике укладывала Гарри в колыбель, закрывая его своим телом. Она была поражена тем, что Дамблдор и остальные не смогли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Гарри! Только не Гарри! —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взглянул на неё. Мне нужно было только окно — если оно здесь вообще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зашлась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прошу о милосердии! Делай со мной что хочешь! Убей меня, только не Гарри!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посмотрел на младенца. Тот не плакал, лишь с любопытством разглядывал меня. Только тогда я понял причину её паники: чтобы подойти к окну, мне нужно было пройти мимо колыбели. Она решила, что моя цель —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ворвались остальные. Джеймс, не раздумывая, начал палить заклинаниями. Осколки мебели и щепки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 Поттер, идиот! Ты же попадешь в Гарри! — крикнула Лили, накладывая на ребенка Протего.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Лили! — Джеймс снова нацелился на меня: — Выходи один на один, если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один? Вас тут больше десяти человек, и ты предлагаешь честный бой? Благородные гриффиндорцы...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скользнула из рукава в ладонь, кончик замер напротив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«величайший светлый маг» и Орден Феникса, давайте сыграем по правилам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 Лучи Смерти и Оглушающие прошивали воздух. Аластор Грюм снес половину крыши одним неудачным ударом. Лили упала, и я заметил, как кусок бетона летит прямо в колыбель. Эти люди пришли спасать его или добить?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перемещение — и я уже у колыбели, подхватываю ребенка. Секундой позже дерево разлетелось в щепки под весом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— от визга Лили мои перепонки едва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Шеклболт проревел в мою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младенцем как живым щитом?! Как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Я вовсе не собирался брать его в заложники. Проклятое любопытство...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зашелся плачем, и все решили, что я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пробиваться силой, — пробормотал я, легонько коснувшись щеки младенца. — Слушай, махонький, они все говорят, что ты меня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палочку и выхватил серебряный кинжал. Холодное железо в руке ощущалось куда привычнее. Бросив Гарри в руки подбежавшей Лили, я рванулся к выходу — единственному пути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кинжала мгновенно полоснуло по горлу Марлин Маккиннон и Бенджи Фенвика, стоявших у двери. Прежде чем кто-то успел моргнуть, я уже пролетел половину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быстро! Что это за скорость?!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меня ждали еще несколько магов. Я уклонился от их лучей и сложил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воды: Волна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вырвался изо рта, затапливая холл, и я тут же прижал ладонь к зеркальной глади: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молнии: Цветок в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змеями понеслись по воде, мгновенно парализуя противников. Кто-то попытался ударить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Техника великого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поглотило преследователей, заставив остальных броситься на помощь товарищам. Я оскалился, в ладони затрещало: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молнии: Чидори!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мгновенным перемещением я стал живой молнией. Кровь брызнула на стены, когда я пробил грудные клетки тех, кто преграждал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Авада Кедавра!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стоял у выхода. Лицо его было искажено яростью, борода дрожала. Зеленый луч, куда ярче и мощнее всех предыдущих, летел прямо в меня. Я едва успел прыгнуть в сторону. Заклинание ударило в стену, обрушив треть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Если бы эта мощь коснулась меня, от тела не осталось бы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выскочил во двор. Дамблдор не отставал — второй смертельный луч сорвался с его палочки. На этот раз я ответил тем же. Два потока изумрудного света столкнулись в воздухе, сплетаясь в единую пульсирующую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мне пришлось тратить время на палочку, его заклинание начало давить. Я выплескивал магию на пределе сил. Сверкающая сфера металась между нами, заливая всё вокруг неземным сиянием, от которого меркло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всё-таки чертовски ненадежна! Если бы я сразу вырезал всех как ниндзя, разве дошло бы до этого?..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зубы. Одна рука занята палочкой, печати не сложить. Безпечатное гендзюцу бесполезно — вспышки слишком ослепительны, я не вижу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я выплеснул весь остаток резерва в один безумный рывок. Мир взорвался ослепительно-зеленым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