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утомительных наблюдений за звездами, тесного общения с разнообразными волшебными растениями и навевающих сон лекций по истории магии (содержание которых у профессора Бинса не изменилось ни на йоту со времен моей юности!), мы наконец-то отправились на урок к нашему декану. Клянусь небом, я ничуть не горела желанием спускаться в мрачные подземелья на сдвоенное зельеварение. Стоило мне увидеть Снейпа, как руки сами тянулись ткнуть палочкой под его выдающийся нос и наградить доброй дюжиной Круциатусов. По правде говоря, у меня было не так уж много причин для ненависти — в конце концов, он лишь просил за Лили и даже не участвовал в той войне, что привела меня к гибели. И все же в списке тех, кто вызывал у меня ярость, тот стоял вторым сразу после Дамблдора. Возможно, потому что мы слишком часто сталкивались, и он слишком часто не оправдывал моего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мне нужен весомый повод, чтобы он просто меня раздражал?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Драко намеренно не стал меня будить, а привычки следить за временем у меня никогда не было, к кабинету в подземельях я летела уже под звон колокола. По пути мне не посчастливилось наткнуться на Пивза, вовсю швырявшегося навозными бомбами. Быстро оглядевшись и убедившись, что свидетелей нет, я коротким «Инкарцеро» приложила его к стене, а затем, схватив за ноги, швырнула на пол и принялась с остервенением втаптывать его физиономию в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Мало того, что я опаздываю, так еще и терпеть твои выходки целую неделю выше моих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Пивз, поначалу изрыгавший проклятия, вскоре заскулил и взмолился о пощаде. Услышав тяжелое, прерывистое дыхание приближающегося Филча, я ласково, но многообещающе улыбнулась полтергейсту: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упал, верно? — и для убедительности еще разок надавила каблуком на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сумку, я юркнула в соседний коридор, оставив Филча допрашивать поверженного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гробовая тишина под ледяным взглядом Снейпа, когда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о прибытии! — я одной рукой придерживала учебники, а другой упиралась в отскочившую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медленно повернул голову и недобро прищурился. Температура в помещении, казалось, упала еще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опоздали, — прошелестел его голос, мягкий, как шелк, но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невозмутимо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профессор, я заблудилась на жизненном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вскинул бровь. Короткий взмах руки —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Сегодня вечером жду вас на отработку.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кивнула и поспешила к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работать! — прошипел он, пока Снейп сверял список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студентов на Слизерине четное, — отозвалась я с притворным вздохом. — Если не со мной, то останешься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встать с Крэббом!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мимолетный взгляд на Крэбба, который уже вовсю возился с Гойлом,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получить «Тролль» на первом же уроке... — я пожала плечами. — Что ж, я могу поменяться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осекся. При всей своей привязанности к этим двоим, он прекрасно понимал, что в головах его верных спутников нет ничего, кроме еды. А на уроках крестного любая ошибка могла дорого обойтись. Драко поежился и опасливо покосился на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имени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тихо произнес он. — Гарри Поттер. Наша новая...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прыснул, прикрыв рот ладонью. Я лишь покачала головой: слишком поверхностный ребенок. Другие слизеринцы тоже не питали любви к Поттеру, но никто не выставлял это напоказ столь явно. С такой несдержанностью он рано или поздно наживет себе проблем. Что ж, ради Абраксаса я, когда придет время, поучу его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классической вступительной речи Снейп принялся злобно изводить Гарри. Я нахмурилась — это поведение казалось странным. Бывший Пожиратель Смерти сейчас должен был лезть из кожи вон, чтобы казаться безупречным, а он будто намеренно заставлял всех себя ненавидеть. Дамблдор наверняка поручил ему присматривать за мальчишкой, но разве можно наладить контакт при такой враждебности?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Гриффиндора балл, Снейп внезапно переключился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Белина, что получится, если смешать лунный камень и сироп черной чемерицы?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«Мелочный тип», — подумала я, вспоминая свое минутное опоздание, но ответила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Умиротворяющая настойка. Она снимает тревогу и успокаивает... — я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переборщить с дозировкой, настойка может погрузить человека в глубокий, почти летаргический сон. По своим свойствам она была крайне близка к Напитку живой смерти и считалась опасным составом. Главное же — этого рецепта не было в учебнике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меня прощупывает?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не заметив моей заминки, рявкнул на класс, веля всё записать, и зашагал к трибуне. Я дождалась, пока он окажется спиной ко мне, и внимательно посмотрела на него. Да, Дамблдор явно начал что-то подозревать и поручил декану приглядывать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появился рецепт зелья от фурункулов. Снейп, шурша своей длинной черной мантией, перемещался между партами, щедро разбрызгивая язвительные замечания. Драко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крутанула серебряный нож между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посмотрим, кто из нас будет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Сушеная крапива нарезана, змеиные зубы растерты в мелкий порошок — я методично передавала подготовленные ингредиенты напарнику. Благодаря тому, что ни один из нас не был криворуким, мы закончили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цвет немного темноват, — Драко погасил огонь и помешал варево стеклянной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Зельеварение никогда не было моей сильной стороной. Лорд Волдеморт, хоть и имел высшие баллы, ограничивался школьными стандартами, поэтому я не сразу поняла, почему цвет отклонился от нормы, если мы всё делали по инструкции. Панси заглянула в наш котел с нескрываемым восхищением. Я огляделась по сторонам: наше «темноватое» зелье на фоне разноцветных, пузырящихся и подозрительно густых субстанций соседей выглядело почти шедевром. Чувство удовлетворения разлилось в груди. Я разлила зелье по флаконам и наклеила этикетку.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подземелье заполнил едкий зеленый дым, послышалось громкое шипение. Один круглолицый гриффиндорец умудрился расплавить котел, превратив его в бесформенный кусок металла. Зелье разлилось по полу, прожигая обувь учеников. Я невольно скривилась: нужно обладать особым талантом, чтобы создать настолько агрессивную жижу! Неизвестная субстанция — назовем её для проформы магическим зельем — растекалась с невероятной скоростью, и через мгновение все уже стояли на скамьях.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прорычал Снейп, одним взмахом палочки ликвидируя аварию. — Ты ведь добавил иглы дикобраза, не сняв котел с огня,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исказился от ярости. Выговорив что-то Поттеру, он левитировал покрытую жуткими волдырями «жертву эксперимента» в сторону больничного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кое-что умеешь, — Драко бросил на меня косой взгляд, пока мы шли в Подземелье. Кажется, его мнение обо мне сдвинулось на пару миллиметров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— легко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поджал губы и прошел сквозь каменную стену. В гостиной было почти пусто. Мы вчетвером заняли удобные кресла 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Белина, скажи честно, зачем ты навязываешься ко мне? — холодно спросил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откинулась на спинку кресла и приоткрыла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из-за того, что твоя фамилия Малфой. Просто мы живем в одной комнате, проводить время вместе — это естественно. У меня здесь пока нет близких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Драко... спрашивать вот так напрямую... это совсем не по-слизерински. Твой отец никогда не допустил бы подобной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вспыхнул от негодования, но тут же зацепился за мои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полагаю, что глава дома Малфоев является эталоном Слизерина, — я гладко ушла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уставился на меня,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поучать меня, ты, маленькая...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произнести это слово, — я мгновенно перестала улыбаться, и моё лицо превратилось в ледяную маску. — Подобные вульгарные выражения не к лицу аристократу.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хищно прищурилась, и в моем голосе зазвучала нескрываемая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позволишь себе подобную несдержанность, я заставлю тебя горько об этом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http://bllate.org/book/17409/1659309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