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Драко резко вскочил, его голос, ещё по-детски тонкий, сорвался на пронзительный визг. От ярости на бледных щеках выступил розовый румянец. — Как ты смеешь угрожать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выхватил волшебную палочку из рукава, но я оказался куда быстрее. Когда он замер, тупо глядя на кончик моей волшебной палочки, нацеленный прямо ему в переносицу, краска сбежала с его лица, уступив место мертвенной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Остальные студенты наблюдали за сценой молча: кто-то из опасения навлечь на себя гнев, а пара человек уже тихонько выскользнули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Бе... — Драко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сидеть, и моя правая рука, сжимавшая волшебную палочку, была неподвижна, словно высеченная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 Малфой, я полагал, ты осознаёшь свой статус. Но, как оказалось, ты всего лишь избалованный ребёнок, не способный нести груз тысячелетней чести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смеешь... — прошипел он. Он крупно задрожал, но, услышав мои слова, злобно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защищающий достоинство своей семьи, он напомнил мне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Смею, — отрезал я. — Мне плевать, какая фамилия стоит после твоего имени. Сейчас ты всего лишь первокурсник, такой же, как и я. И я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Белина, ты за это заплатишь! — Драко процедил слова сквозь стиснутые зубы, испепеляя меня взглядом. — Я всё расскажу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Белина, немедленно убери волшебную палочку!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гостиную, подобно грозовому облаку, ворвался Снейп. Его чёрная мантия эффектно развевалась, а в голосе слышалось опасное змеиное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опустил волшебную палочку и, не спеша поднявшись, отвесил безупречный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 «маленькие змейки», что улизнули раньше, успели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Объяснись, — Снейп вперил в нас антрацитовый взгляд, глубокий, как бесконечные туннели. Сначала он осмотрел всех четверых, но в итоге замер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беседовали, — я нацепил маску идеальной вежливой улыбки и чуть виновато пожал плечами. — Финал вышел несколько... натянутым, но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пристально смотрел на меня. Он прекрасно понимал, что моя улыбка фальшива, но придраться было не к чему. Спустя мгновение он перевёл взгляд на Малфоя: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профессор. Мы во всём разберёмся сами, — Драко тоже не горел желанием посвящать крёстного в детали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Слизеринец должен уметь решать свои проблемы самостоятельно. Снейп ещё раз окинул нас подозрительным взглядом, но продолжать расспросы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 на ваше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но, на полпути развернувшись, вдруг одарил меня ядовитой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Белина, завтра жду вас на отработку.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произведённым эффектом, он удалился. Его предвзятость была очевидна. Полагаю, в списке его «любимчиков» я шёл сразу после Гарри, и единственное, что его сдерживало — это принадлежность к его же факультету, из-за чего он не мог без конца снимать с меня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вызывающий взгляд Драко, я задумчиво потер подбородок. Эта отработка... скорее всего, лишь повод присмотреться ко мне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минута в минуту прибыл в кабинет Снейпа. Я уже бывал здесь раньше — точнее, здесь часто бывал Лорд Волдеморт. В те времена кабинет занимал Гораций Слизнорт, обожавший коллекционировать талантливых учеников и выставлять их напоказ, точно редкие экспонаты. Старый паук...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усмехнулся про себя. Юный Том Риддл был образцовым студентом, и его приглашали сюда постоянно. Оглядев преобразившееся помещение, я подивился: как Снейпу удалось превратить это место в такое мрачное святилище? Полки были заставлены банками с заспиртованными уродцами, а мебель выдержана в строгой серебристо-зелёной и чёрной гамме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скользнул по сосудам. Хм... это сердце тролля? Неужели оно идёт в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вас сюда не для того, чтобы вы глазели по сторонам! — Снейп сидел за столом, сжимая в руке кроваво-красное перо. Он указывал на два ведра слизней в углу. — Разберёшься с этим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какая мерзость! Я невольно поморщился. Он сделал это нарочно! Коварный, неопрятный, сквернословящий тип — неудивительно, что в свои тридцать с лишним он всё ещё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внутреннее недовольство не помешало мне смиренно занять место за маленьким столом. Взяв серебряный нож, я привычным движением крутанул его в пальцах и принялся ловко вскрывать брюшко очередного слизня, выбрасывая внутренности в жестяной таз. Замерев на мгновение над головой существа,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Щупальца удалять?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помедлил долю секунды — так мимолётно, что обычный человек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отрывисто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я отправил обработанного слизня в ведро и потянулся за следующим. Почему он не выдал перчатки из драконьей кожи? Ощущать эту слизь пальцами было по-настоящему противно. Даже после стольких лет службы шиноби, когда мне доводилось вскрывать трупы и сталкиваться с запредельными ужасами, я так и не полюбил возиться с липкими беспозвоночными.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Снейп наложил заклинание на перо, и оно само принялось выводить на пергаментах резкие, беспощадные «Т». Все оставшиеся работы принадлежали Гриффиндору. Даже если там была работа мисс Всезнайки, это ничего не меняло — отличный повод сбить спесь с маленькой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украдкой наблюдал за мальчиком, который сосредоточенно трудился в углу. Движения были слишком уверенными. Такую сноровку не приобретёшь за один урок зельеварения. Одно дело — Драко, которого обучали основам с детства, но этот Белина... он ведь маглорождённый! Снейп прищурился. Парень управляется с ножом пугающе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 гениальность, граничащая с безумием, либо кто-то давно и тщательно его обучал. И если верно второе — дела плохи. Снейп поднялся и подошёл ко мне. Я почувствовал его приближение, но продолжал работать,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его голос прозвучал вкрадчиво, словно шёлк. — Вы и раньше занимались чем-то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Это был не праздный вопрос. Макгонагалл или Стебль могли бы спросить такое из простого любопытства, но не Снейп. Я поднял голову, сохраняя смиренное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несложно, не так ли? На уроке мне хватило времени, чтобы понять, как лучше с ними управляться. К тому же, это самая примитивная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Снейпа так и подмывало вспылить. Почему у него возникло ощущение, будто этот сопляк относится к нему с каким-то... снисхождением? Проклятье, эта улыбка просто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Откуда же тогда вы знаете, что слизней можно готовить двумя способами: с щупальцами и без?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заметно вздрогнул, скрывая холодный блеск в глазах. Прокололся. Неужели за десять лет вне мира ниндзя моя бдительность так притупилась?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рецепте лекарства от фурункулов, которое мы готовили сегодня, указаны «слизни с щупальцами». Если бы это не имело значения, в учебнике не стали бы акцентировать на этом внимание. Я логически предположил, что для разных зелий требуются разные способы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ответ. Даже «Король змей», истинный слизеринец, не смог бы найти здесь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редкая наблюдательность. Может быть, мне стоит начислить вам десять баллов? — Снейп, по обыкновению, сочился ядом, даже когда не собирался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весьма признателен, профессор, — я спокойно принял вызов. — Но боюсь, вы ведь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Снейпа потемнело. Он резко развернулся, и его мантия взметнулась, точно крыло ворона. Декан вернулся к столу и принялся лично выводить яростные «Т», едва не ломая перо от напряжения, в глубине души проклиная Дамблдора, который наверняка сейчас лакомился лимонными дольками.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Зачем только старик заставил его возиться с этим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«Белина против Снейпа. Первый раунд за мной», — мысленно отметил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разговорить меня? Слишком наивно. В своё время в АНБУ ходило негласное правило: если ваше задание пересекается с Хатаке Какаши, лучше сразу отступить. А если попадётесь — лучше покончить с собой, лишь бы не оказаться у него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снова привычно крутанулся в моей ладони и вонзился в очередного слизня. Из моего разума ничего не вытянуть ни Легилименцией, ни Окклюменцией. Против сыворотки правды у меня тоже есть защита: вкус шиноби настолько отточен, что я почувствую любую примесь в напитке, если только вы не решите засыпать его горой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http://bllate.org/book/17409/1659418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