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последний вечер перед каникулами Большой зал сиял огнями прощального пира. Гарри, не покидавший больничное крыло со дня схватки с Лордом Волдемортом, наконец появился в зале, и Гриффиндор тут же взорвался приветственными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я прикрыл рот кубком, издав негромкое, полное иронии восклицание. — Ну и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смерил ликующих гриффиндорцев презрительным взглядом, после чего яростно уставился на Поттера. Забини, чья смуглая кожа в мягком свете свечей придавала ему еще более щегольской вид,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Кубок школы в этом году наш. Если победим, это будет седьмой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Кубок школы был вещью по сути формальной, Забини еще оставался ребенком, и на его лице невольно отразилась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качнула кубок. Тыквенный сок внутри него медленно терял цвет, пока не стал прозрачным, как родниковая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загадывай, — я сделал глоток наколдованного виски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Забини окаменел, а Драко наконец перестал испепелять Поттера взглядом и обернулся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змеи умеют защищать своих. Слизерин забирал кубок столько лет подряд, что Дамблдор наверняка извелся. В этом году у него наконец-то появился достойный повод всё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я договорить, как в зал вошел сам директор, и гул голосов постепенно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прошел еще один год! — жизнерадостно провозгласил Дамблдор. — Но прежде чем мы приступим к этим великолепным яствам, я должен попросить вас выслушать старческую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слишком вслушивался в речь старика, предпочитая любоваться серебряно-зелеными знаменами, украшавшими зал. Диадема ускользнула; найти Волдеморта теперь, когда он обрел свободу передвижения, практически невозможно. Значит, стоит заняться остальными крестражами. Дневник у Люциуса, но раскрывать себя сейчас мне не с руки, а значит, и забрать его не выйдет. Золотая чаша Хеффлпафф заперта в сейфе Лестрейнджей — туда мне хода нет. Нагайна... бог знает, где он сейчас. На кольце висит столько черномагических проклятий, что подступиться к нему — задача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медальон Слизерина — самая доступная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Дамблдор начал раздавать очки Гриффиндору. Стук кубка Драко, который тот с силой поставил на стол, вырвал меня из раздумий.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лот — мистер Рон Уизли... За лучшую партию в шахматы, которую Хогвартс видел за многие годы, я присуждаю Гриффиндору пятьдесят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 мгновенно стал пунцовым, под стать его волосам. Гриффиндорцы повскакали с мест, их вопли едва не снесли магический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лот — мисс Гермиона Грейнджер... За блестящую логику перед лицом смертельного пламени я присуждаю Гриффиндору пятьдесят очков. И третий лот — Гарри Поттер... За железную волю и выдающуюся храбрость я награждаю Гриффиндор шестьюдесятью 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шестьдесят очков одним махом. Гриффиндор теперь отставал от Слизерина всего на одно очко. Мои однокурсники помрачнели, но в глазах еще теплилась слабая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сохраняла бесстрастие. Если Дамблдор взялся за аттракцион невиданной щедрости, он не оставит Гриффиндор в шаге от победы. И действительно — Невилл получил еще десять очков. Гриффиндор вырвался вперед. За их столом началось форменное безумие: все лезли обниматься к «героям». Слизеринцы же сидели свинцово-серые от ярости. Я мельком взглянула на Снейпа: его лицо превратилось в застывшую маску, а он смотрел на Поттера с почти осязаемой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 Дамблдору пришлось сорваться на крик, чтобы перекрыть ликование, — что нам нужно внести небольшие изменения в декорации.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поднял руку, когда над столами пронесся негромкий, но отчетливый вздох. Я, не поднимая глаз, задумчиво разглядывал дно кубка.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досада, — мой голос, сонный и полный фальшивого сожаления, прозвучал удивительно четко в наступившей тишине. — Мы так усердно учились, выполняли все задания и соблюдали школьные правила, чтобы заработать баллы... и всё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за столами мгновенно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какая удача — получать по пятьдесят очков за раз, когда обычно мы сражаемся за каждую единицу...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одно и то же?! — вскочил один из гриффиндорцев. — Это был героический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на него взгляд. Мой холодный, как горный ручей, взгляд заставил его осечься.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сейчас, когда баллы начислены в последний момент, у других нет ни единого шанса отыграться. Жаль, очень жаль. Знай я это раньше, тоже проигнорировал бы школьные правила и заглянул на четвертый этаж. Глядишь, и я стал бы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студентов пополз гул. Первокурсник с Когтеврана обиженно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уроках из кожи вон лезли, чтобы заработать баллы... Если они победили Сами-Знаете-Кого, это одно, но нарушения правил тоже должны чего-то стоить! Нельзя же просто забыть о штрафах.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Когтевранцы, смещенные лихим наскоком Гриффиндора на третье место, были глубоко уязвлены. Они не были так надменны, как Слизерин, но гордились своим интеллектом и не любили, когда логика приносилась в жертву фаворитизму.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подсчитать, они нарушили добрую сотню правил, — подал голос старшекурсник в очках. — Разве за это не полагается взыскание? Если уравновесить подвиг и нарушения... возможно, итоговый балл был бы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Когтевранцы били не в бровь, а в глаз. К ним тут же присоединился Хаффлпафф, и гул в зале стал напоминать роение рассерженных шмелей. Гриффиндорцы заметно сникли. Слизеринцы же, к моему удивлению, не проронили ни слова — они лишь многозначительно переглядывались, поглядывая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выглядел крайне смущенным. Мой выпад был прямой пощечиной. Раньше его пристрастность к Гриффиндору проглатывали молча, из уважения к сану директора, но сейчас я заставила его оправдываться перед всей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произнес он с едва уловимой неохотой, — нарушение правил действительно требует взыскания. Устав школы незыблем.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вдохновить Гарри, укрепить его веру в себя перед лицом Волдеморта. Но всё еще оставался директором. Если сейчас проигнорирует правила, его авторитет будет подорван окончательно, а завтра каждый второй студент пойдет на преступление, прикрываясь «героизмом».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недовольных факультетов Дамблдору пришлось методично вычитать очки за каждое зафиксированное нарушение Гриффиндора. На этот раз он не мог оперировать двузначными числами, но нарушений было так много, что сто семьдесят очков Гарри и компании испарились в мгновение ока, оставив факультет в глубоком минусе.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Слизерин снова стал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декорации менять не придется, — протянул Снейп своим шелковым, пропитанным ядовитым торжеством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меня. Я сидел всё так же бесстрастно, но в какой-то момент поднял кубок, салютуя ему, и мимолетно усмехнулся. Снейп едва заметно вздрогнул. Это была усмешка... истинного Слизеринца.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Белина! — восхищался Драко, не забывая бросать вызывающие взгляды в сторону Гриффиндора.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Гермиона с трудом удерживает двоих мальчишек, явно горевших желанием проверить на мне крепость своих кулаков. Я же, будто ничего не случилось, подцепил вилкой последний кусочек сосиски: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передай мне манговый пудинг, будь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9¾ Драко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поедешь к нам? Я хотел, чтобы кто-нибудь составил мне компанию в квиддиче.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мой багаж умещался в один рюкзак; всё остальное я заблаговременно уменьшил заклятием.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это лето у меня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Медальон Слизерина не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планы на всё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детскую обиду, я невольно смягчился. Если всё пойдет гладко, много времени это не займет.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где-то в середине лета я напишу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получив обещание, заметно повеселел и потащил чемодан к родителям. Нарцисса встретила его жаркими объятиями, а на лице Люциуса проступила тень искренней теплоты. Перед тем как уйти вслед за семьей, он обернулся и коротко кивнул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ответил вежливой улыбкой. Несмотря на наш недавний разговор в кабинете Снейпа, осторожный Малфой мне не доверял. Перед таким человеком нельзя раскрывать карты — он куда проницательнее,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безлюдное место, я аппарировал. Мир на мгновение смялся, а затем передо мной возник берег пустынного, холодного моря. Белая пена с грохотом разбивалась о корявые скалы, а у самой кромки воды чернел узкий зев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http://bllate.org/book/17409/1663219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