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лежал среди обломков кирпича и строительного мусора. Он отчетливо чувствовал, как жизнь по каплям уходит из него вместе с кровью, а тело стремительно остывает. Его плоть превратилась в решето — столько в ней было пулевых отверстий, — но боли он уже не ощущал. Он лишь смотрел, широко распахнув остекленевшие глаза, в которых застыла смертная мука и ненависть к стоящим перед 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Команда способностей «Цзиньган». Ничего особенного, — Чжэн Ин, привалившись к плечу Гао Ли, злорадно рассмеялась. — А я-то думала, вы и впрямь неуязвимы.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крысы... возомнили, что могут совать нос в мои дела. Не на тех напали! Запомните: Город W рано или поздно станет моим. А до тех пор таких выскочек, как вы, лучше истреблять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Чжоу Юань попытался что-то сказать, но изо рта хлынула кровь, перекрывая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он оставил попытки сопротивляться и медленно перевел взгляд на тех, кто лежал неподалеку. Пятеро мужчин, его братья по оружию, уже не дышали. Чжу Цзикань, Сюй Тяньсин, Юань Чао, Чжу Цзифэн и... Ци Шаоян. Человек, который всегда закрывал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подползти к нему, еще хоть раз коснуться его руки, сжать ее в своей, но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«Дождитесь меня... Мы пройдем этот путь вместе, даже за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меркло. Чжоу Юань в последний раз взглянул на стоящую перед ним парочку — этих тварей следовало четвертовать, — и в его сердце вспыхнуло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был слеп! Если бы не предсмертная просьба отца — позаботиться о Чжэн Ин, его сводной сестре, — разве закончили бы они вот так? Эта бесстыжая женщина, получив отказ от Ци Шаояна, сговорилась с Гао Ли и заманила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резко сел. Воздух с хрипом ворвался в легкие, заставляя его зайтись в приступе кашля. Все нутро ныло, словно внутри пробудились тысячи диких зверей, жаждущих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его тела хлынул поток яростной энергии. Комната в мгновение ока превратилась в руины: стены, пол, мебель и даже постельное белье покрылись бесчисленными разрезами, словно по ним прошлись невидимыми лезвиями. Казалось, здесь только что бушевал стальной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напряжения, Чжоу Юань еще долго сидел неподвижно, приходя в себя. Он оглядывал знакомую и одновременно чужую обстановку, смотрел на свои руки — светлые, с нежной кожей. 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скитаний по аду постапокалипсиса его ладони превратились в грубые, мозолистые лапы, покрытые шрамами. Откуда эта чистота? А комната... это же его спальня, какой она была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лихорадочно выхватил телефон из ящика тумбочки. На экране светилась дата: 19 июня 2020 года. Ровно за неделю до начала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вернулся? В то время, когда еще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Возродился! Он не знал, почему небеса дали ему второй шанс, но это было чертовски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волну безумного восторга, Чжоу Юань заставил мозг работать. Раз он вернулся, значит, все козыри у него на руках. Мало того что у него в запасе пять лет боевого опыта, так еще и в развитии способностей он обставит любого. Жаль, что в будущем связь оборвется, и старые телефоны станут бесполезным хламом — сейчас он даже не знал номеров своих будущих соратников, чтобы связаться с ними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При мысли о нем сердце Чжоу Юаня сжалось. Он вспомнил их последнее задание, признание, на которое так и не нашел в себе смелости ответить. Сейчас ему хотелось кричать на весь мир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что Ци Шаоян, Чжу Цзикань и Сюй Тяньсин были родом из Города L. Они выросли в одном детском доме, вместе с младшим братом Цзиканя — Чжу Цзифэном, который в это время должен быть в Городе D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не разлей вода. После того как Цзифэна усыновили, они пообещали друг другу, что всегда будут вместе, и позже даже открыли торговую компанию. Связь между ними была крепче кровной.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прошлой жизни, они отправились в город D за братом уже после начала хаоса. Сам Чжоу Юань тогда прибился к другой группе и по пути случайно спас зажатого зомби Сюй Тяньсина. Только после череды испытаний он стал частью Команды способностей «Цзиньган».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решил: нужно найти их немедленно. Рассказать о том, что грядет, и — что важнее всего — научить их использовать энергетические кристаллы из мозга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правительства обнаружили, что энергетические кристаллы могут восстанавливать и усиливать способности, только на третий год апокалипсиса. К тому времени кристаллы стали цениться дороже риса и пшеницы. Но прогресс у всех шел по-разному: кто-то достигал нового уровня после десятка камней, кому-то не хватало и сотни. А учитывая, что сложность прокачки росла в геометрической прогрессии, спустя пять лет большинство обладателей способностей застряло на третьем или четвертом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зомби эволюционировали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перестали быть неуклюжими кусками мяса. Они обретали скорость, силу и выносливость, превосходящую человеческие пределы. А когда в зомби превращались обладатели способностей... это становилось приговором для выживших. Зомби со способностями были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нахмурился. Перед самой его смертью появились слухи о зомби со способностями пятого ранга — мутанте древесного типа. Все базы объявили высший уровень угрозы. Военные Города W собрали коалицию из шестидесяти сильнейших бойцов, чтобы уничтожить тварь, но Команда способностей «Цзиньган» попала в ловушку Чжэн Ин и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опалила его изнутри. Боль от гибели друзей по его вине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будет иначе. Вы захлебнетесь собственной кровью,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Чжоу Юань владел пространственной способностью. В начале апокалипсиса такие люди были на вес золота — идеальные «грузчики» для сбора припасов. Но позже выяснилось, что боевой потенциал пространства ограничен: Пространственная стена, Пространственное лезвие и Пространственная пуля — вот и весь арсенал. По разрушительной мощи это не шло ни в какое сравнение с огнем или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пространственников стали недолюбливать. Слишком часто они сбегали, прихватив с собой все общее добро. Чжоу Юань чувствовал это отчуждение в своей первой группе, поэтому и ушел, пока его не выставили. Приглашение в Команду способностей «Цзиньган» он сначала принял без энтузиазма, но позже эти люди стали для него настоящей семьей. В мире, где мораль сгнила вместе с плотью мертвецов, найти тех, кому можно доверить спину, было величайшим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их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до боли закусил губу. Нужно действовать. Найти друзей, собрать ресурсы и стать сильнее всех, прежде чем мир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Полосы на стенах... Это ведь следы от Пространственного лезвия.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направил ментальную силу внутрь. И его сознание погрузилось в знакомую пустоту — личное пространство, которое было с ним пять лет. Огромное хранилище размером с половину футбольного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едва не подпрыгнул на кровати от радости. Его дар проснулся еще до Альфа-вируса, и объем был в разы больше того, с чем он начинал в прошлый раз. Это был колоссальный задел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оставалось семь дней. Нужно было срочно закупаться, прежде чем выдвигаться в Город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в родном Городе T, он решил воспользоваться интернет-магазинами.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пшеница, мука, лапша, сухофрукты — основа рациона. В пространстве продукты не портились и сохраняли температуру, так что за свежесть можно было не переживать. Затем пошли консервы, галеты, сладости и шоколад для быстрого восполнения энергии. Вакуумные упаковки мяса, овощей и морепродуктов, вяленое мясо — всё это заказывалось огромными партиями. Масло, специи и тонны питьевой воды. По его расчетам, запасов должно было хватить шестерым минимум на год. К тому же по пути к безопасным зонам можно будет грабить заброшенные склады — там всё станет ничейным, бери — не хочу, если хватит смелости пробиться сквозь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он переключился на бытовые нужды: посуда, средства гигиены, одеяла. Но главное — источники огня: зажигалки, сухой спирт, керосинки. Три мощных солнечных генератора, солнечные печи, очистители воды. Когда электросети и водопроводы падут, мир вернется в средневековье, а вода в реках станет ядовитой из-за крови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 быт — это полдела», — размышлял он, листая страницы сайтов. Настоящее снаряжение нужно было доставать у военных. Хорошая форма, крепкие берцы, тактические рюкзаки, армейские палатки и аптечки — гражданские аналоги не шли ни в какое сравнение. Но самое важное — Военный Хаммер и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замер. Он был всего лишь аспирантом, денег на такие закупки не было. Придется обращаться к отцу, Чжэн Цзэтао. Тот был главой строительной фирмы и имел связи в армии через бывших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мягко говоря, прохладными. Чжоу Юань взял фамилию матери восемь лет назад, когда та умерла, а отец тут же привел в дом любовницу с парой бастардов. Разгневанный Чжоу съехал и с тех пор жил один, даже не звоня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Цзэтао, мучимый совестью, сына обожал и задаривал деньгами. Стоит только попросить — и он достанет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отца, Чжоу Юань невольно подумал о мачехе и ее детях. Его передернуло от отвращения. В прошлой жизни он встретил их через несколько месяцев после начала хаоса. Отец к тому времени был на волосок от смерти — его укусили, и он умолял Чжоу, ставшего обладателем способностей, позаботиться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согласился. Посмотрел на иссохшего старика и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обещание — заботиться о Чжэн Ин — в итоге стоило жизни ему и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зажмурился, подавляя вскипающую в груди ненависть. В этот раз никаких долгов и никаких обещаний. Только сила. Только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http://bllate.org/book/17411/1646837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