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КАРТЫ НА СТОЛ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Насилу оторвавшись от наседающей оравы мертвецов, Чжоу Юань устало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крупные торговые центры лучше не соваться. В деловых кварталах слишком много тварей, нам вчетвером не выстоять.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цель не магазины, а полицейский участок. Нам нужно огнестрельное оружие, — Ци Шаоян наконец озвучил их истинные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участке и оставались живые, всё стоящее они давно выгребли, — Чжоу Юань был беспощадно честен. — К тому же, у штатного полицейского оружия и дальность смешная, и патронов кот наплакал. Толку от него ноль, если не умеешь бить точно в глаз каждой пулей.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Шаоян бросил на него быстрый взгляд в зеркало заднего вида и невесело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предлагаешь? Пробиваться до города D с палками и арматурой?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отметил про себя, что капитан постепенно начинает терять бдительность в его отношении. Это не могло не 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здесь, в городе L, есть военный округ, — как бы невзначай обронил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Цзикань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думаешь, там никого не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и остались, всё они унести не смогут. К тому же, я уверен: военные не покинули базу. Оборона там в разы надежнее, чем снаружи. Скорее всего, правительство уже взяло объект под контроль и готовит группы для поиска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Чжоу Юаня такой расклад был наиболее 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всерьез полагаешь, что если базу контролируют власти, нам просто так отдадут оружие? — Чжу Цзикань не верил в наивность собеседника. — Не смеши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проберемся внутрь, а там найдем способ... позаимствовать пару стволов.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бредишь! — Цзикань уже жалел, что вообще прислушался. — Как ты собрался воровать оружие на охраняемом военном объекте?!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медленно обвел взглядом троих спутников, задержавшись на рюкзаке в руках Сюй Тяньсина. Под их пристальными взорами черный походный баул внезапно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 — и рюкзак снова материализовался в руках ошарашенного Тяньсина.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началось невообразимое. Прямо между Ци Шаояном и Чжу Цзиканем из ниоткуда упал пакет с французскими булками. Следом, словно в цирке, посыпались йогурты, шоколад, печенье, фруктовая каша, бутылка красного вина, рулоны туалетной бумаги, стиральный порошок и стальные ланч-боксы. На заднем сиденье быстро выросла целая гора всячины. Последним на голову Чжу Цзиканя приземлилось пуховое одеяло, придавив его так, что тот ткнулся носом в спинку переднего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изумление, Чжоу Юань хитро улыбнулся. Мрачность последних дней наконец-то немного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моей-то пространственной способностью — как думаете, справлюсь?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Тяньсин первым пришел в себя. Он издал радостный вопль и, перегнувшись через сиденье, схватил бутылку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Настоящая! — он принялся едва ли не целовать стекло. — Родная моя... А я-то думал, мы больше никогда не выпьем!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Цзикань сбросил с себя одеяло. Мягкая, упругая ткань в руках подтверждала: это не галлюцинация. Всё происходит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Ци Шаоян сразу зрил в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Пространственная способность? Рассказывай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что могу такое, сразу как очнулся. Это пространство площадью около пятидесяти квадратов. Туда можно поместить любой неодушевленный предмет. Время внутри словно застыло: что положил, то и вынул в том же виде. Горячее остается горячим, холодное — холодным, еда не портится вечно. Всё, что мне нужно — это усилие мысли, чтобы убрать вещь или достать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замолчал,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я начал осваивать боевой навык — пространственное лезвие. Это что-то вроде невидимого ножа. Вы, должно быть, заметили странные раны на трупах зомби. Пока я владею им не слишком уверенно, но со временем научусь контролировать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сознательно занизил размеры своего хранилища. Не то чтобы он им не доверял, но пространство размером в треть футбольного поля могло вызвать слишком много вопросов даже у союзников. Да и сам он до конца не понимал, почему в этой жизни его дар стал настолько масштабным.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Шаоян надолго задумался, а затем снял с запястья часы. На глазах у всех металл начал деформироваться, медленно превращаясь в короткий кинжал. Лезвие вышло грубым, неровным, без рукояти, всё в буграх и щербинах, и лишь острие казалось по-настоящему твердым. Выглядело оружие не слишком внушительно, но сам он мгновенно взмок от пота, словно разгрузил вагон угля.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это мой предел,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знал, что Ци Шаоян — обладатель способности управления металлом. В прошлой жизни он видел, как из его доспехов и украшений вылетали мириады смертоносных стрел и пуль, которые потом послушно возвращались к хозяину, принимая форму браслетов. Невероятная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нынешние мучения капитана, Чжоу Юань невольно вздохнул: истинное могущество не дается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делиться знаниями о будущем он не мог, поэтому лишь изобразил искреннее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И что это за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Шаоян, всё еще не до конца веря в происходящее,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пробовал разное... Похоже, я могу менять форму любых металлических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потрясающе! — воскликнул Чжоу Юань. — Представь, что будет дальше? Ты сможешь превращать железный лом в штурмовую винтовку, а машину — в самолет!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Ци Шаоян действительно делал нечто подобное, будучи на четвертом уровне развития. Правда, самолет тогда вышел дефектным и скорее напоминал пустую оболочку, но для растерянного сейчас капитана это была отличная цель для роста. Кто знает, может, в этот раз у него получится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наш босс станет таким крутым, нам никакие мертвецы не страшны! — захохотал Сюй Тяньсин, радуясь так, будто это у него прорезался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промолчал, лишь горько усмехнувшись про себя: «Знал бы ты, что зомби тоже эволюционируют... Увидели бы вы зомби со способностями с зачатками разума — живо бы растеряли весь свой запал».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предупреждаю, — он посерьезнел. — О способностях помалкиваем. Лишние нахлебники нам не нужны, а я в спасители человечества не нанимался. Тех, кто остался в холодильнике, я с собой не возьму. И еще: еды в пространстве не так уж много, в основном я забил место бензином и соляркой.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явный намек: не рассчитывайте, что я буду кормить каждого встречного. Тем более, он и так уже снабдил их всем необходимым.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парься, — отозвался Тяньсин. — Мы не идиоты, болтать не станем.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— Ци Шаоян быстро принял решение, — Чжоу Юань, сворачивай на Милтон-роуд. Там есть небольшой торговый центр, зомби должно быть поменьше. Затаримся всем необходимым, а через пару дней, когда двинем на город D, заскочим в военный 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Доехать удалось лишь до соседней улицы. Дальше путь преградили толпы бродячих мертвецов. Отовсюду доносился их хриплый, леденящий душу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Выходим. Срежем через переулки, — скомандовал Ци Шаоян.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осторожно покинули машину, оставив Военный Хаммер у обочины, и нырнули в узкий проход между домами. Ци Шаоян шел первым, Чжоу Юань прикрывал тыл, двое других держались в центре. По сторонам лепились жилые постройки: на первых этажах виднелись вывески лапшичных и хозяйственных лавок. Вокруг царила странная тишина — ни одного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расслабляться никто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Берегись! — внезапно выкрикнул Чжу Цзикань, дергая за плечо Сюй Тяньсина. В ту же секунду он в прыжке нанес удар ногой по метнувшейся к ним тени. Раздался глухой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прилавка хозмага вывалилась мертвячка в красном платье. Падая, она с размаху приложилась затылком о торчащую из стеллажа стальную трубу. Острие пробило череп насквозь, выскочив через левую глазницу. Густая черная жижа брызнула во все стороны, пачкая одежду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твою... ну и гадость! — Тяньсин брезгливо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Цзикань одним точным ударом мачете снес твари голову и привычным жестом стер с лица зловонные ошметки.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Ци Шаоян скомандовать движение, как над головами со звоном лопнуло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стороны! Живо! — рявкнул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едва успели ввалиться в магазин, как сверху обрушился град осколков. Люди инстинктивно сжались, ожидая боли, но внезапно заметили, что стеклянное крошево словно наткнулось на невидимую стену в паре футов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Пространственный щит, — лаконично пояснил Чжоу Юань, едва переводя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на землю один за другим рухнули два тела. Судя по остаткам пижам — жильцы с верхних этажей. От удара о бетон они превратились в кровавое месиво. Один затих сразу, а вот второй оказался живучим. Его голова осталась почти целой, и он теперь не мигая уставился на живых налитыми кровью глазами. Тварь заклацала челюстью, извергая черную рвоту вперемешку с кусками собственного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Тяньсина передернуло. Только сейчас он по-настоящему осознал: эти твари не остановятся, пока не выгрызут твое сердце. Им плевать на боль, плевать на изувеченные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Юань, давно привыкший к подобному, сохранял ледяное спокойствие. Несколькими пространственными лезвиями он пробил мозг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Уходим. Будьте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осторожно обошли останки и двинулись дальше. Переулок закончился быстро. Впереди, в шестидесяти метрах, показалось двухэтажное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туда, — указал Ци Шаоян.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и торговым центром лежала широкая дорога. Там бесцельно бродили десятки мертвецов. В тени у обочины несколько тварей с урчанием терзали чей-то труп; по асфальту к водостоку стекала вязкая смесь из крови и желудочного сока, а в воздухе стоял удушливый смрад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 сильнее нас, но мы быстрее, — проинструктировал Чжоу Юань. — Мой щит продержится всего несколько секунд, так что ваша задача — бить сразу в голову. И не разбредаться!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первым, остальные пристроились следом, образуя плотный клин. Чжоу Юань всё еще сжимал в руках молоток — его способности после частых стычек были на исходе. Ци Шаоян и Чжу Цзикань обнажили мачете, а Сюй Тяньсин приготовил тяжелую дубинку «Шипы волка».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живую плоть, стая пришла в неистовство. Хрипло завывая, они кинулись на перехват. Когда до ближайших мертвецов оставалось не больше десяти шагов, Чжоу Юань выбросил вперед руку, и невидимые клинки мгновенно обезглавили первую шеренгу.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восхищение не было — навалились остальные. Воздух наполнился свистом стали и хрустом костей. Черная кровь и серые мозги щедро орошали асфальт. Люди уже не вытирали лица, лишь яростно отмахивались от тянущихся к ним костлявых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боем, шаг за шагом, они прорывались вперед. Путь к дверям занял бесконечные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Заперто! Забаррикадировали! — проорал Тяньсин, навалившись плечом на железную створку.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внутри есть выжившие, — мрачно констатировал Ци Шаоян.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делать? — Чжу Цзикань снес голову очередному мертвецу. — Они нам ни за что не откроют!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заглянул в щель. Проход преграждали громоздкие холодильники и плазменные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 по-плохому. Прикройте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спиной к двери, доверив свою жизнь товарищам. Глубоко вдохнув, Чжоу Юань сжал кулаки, концентрируя в них остатки своей воли. Раздался скрежещущий звук металла о металл — невидимый пресс обрушился на баррикаду с той стороны. Холодильники и телевизоры начало сминать, словно бумажные коробки, превращая их в плоские листы искореженного 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напряжения Чжоу Юань смертельно побледнел. По лицу градом катился пот, ноги подкосились. Ци Шаоян вовремя подхватил его под поясницу и втащил внутрь, едва железная дверь поддалась. Цзикань и Тяньсин юркнули следом. Заперев засов и подперев его первым попавшимся кондиционером, группа наконец смогла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http://bllate.org/book/17411/1650179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